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B5B71" w14:textId="63154768" w:rsidR="007B351D" w:rsidRPr="007B351D" w:rsidRDefault="00A048B4" w:rsidP="004C2F5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  <w:bookmarkStart w:id="0" w:name="_Hlk96412974"/>
      <w:r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Заявка на предос</w:t>
      </w:r>
      <w:r w:rsidR="00B14F21"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т</w:t>
      </w:r>
      <w:r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авление услуг</w:t>
      </w:r>
    </w:p>
    <w:p w14:paraId="08AFCCE1" w14:textId="77777777" w:rsidR="007B351D" w:rsidRPr="007B351D" w:rsidRDefault="007B351D" w:rsidP="004C2F5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10"/>
          <w:szCs w:val="10"/>
          <w:shd w:val="clear" w:color="auto" w:fill="FFFFFF"/>
          <w:lang w:eastAsia="ru-RU"/>
        </w:rPr>
      </w:pPr>
    </w:p>
    <w:p w14:paraId="146485AB" w14:textId="055108E9" w:rsidR="000D6D4D" w:rsidRPr="00811837" w:rsidRDefault="007B351D" w:rsidP="00752AEA">
      <w:pPr>
        <w:spacing w:after="0" w:line="240" w:lineRule="auto"/>
        <w:ind w:left="113"/>
        <w:jc w:val="both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7B351D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Просим провести работы (оказать услуги) </w:t>
      </w:r>
      <w:r w:rsidR="000D6D4D" w:rsidRPr="00811837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(с выездом на предприятие ___________________________________________/ </w:t>
      </w:r>
    </w:p>
    <w:p w14:paraId="1D59C96D" w14:textId="1C0673E9" w:rsidR="000D6D4D" w:rsidRPr="00811837" w:rsidRDefault="000D6D4D" w:rsidP="00752AEA">
      <w:pPr>
        <w:spacing w:after="0" w:line="240" w:lineRule="auto"/>
        <w:ind w:left="113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81183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1183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адрес места проведения работ</w:t>
      </w:r>
    </w:p>
    <w:p w14:paraId="5B538A82" w14:textId="0FF73F08" w:rsidR="007B351D" w:rsidRPr="007B351D" w:rsidRDefault="000D6D4D" w:rsidP="00752AEA">
      <w:pPr>
        <w:spacing w:after="0" w:line="240" w:lineRule="auto"/>
        <w:ind w:left="113"/>
        <w:jc w:val="both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811837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без выезда на предприятие) </w:t>
      </w:r>
      <w:r w:rsidR="007B351D" w:rsidRPr="00811837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для средств из</w:t>
      </w:r>
      <w:r w:rsidR="007B351D" w:rsidRPr="007B351D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мерений (СИ)/испытательного оборудования (ИО)/технических средств (ТС), принадлежащих(его) </w:t>
      </w:r>
      <w:r w:rsidR="007B351D" w:rsidRPr="007B351D">
        <w:rPr>
          <w:lang w:eastAsia="ru-RU"/>
        </w:rPr>
        <w:t>________________________________________</w:t>
      </w:r>
      <w:r w:rsidR="00B14F21">
        <w:rPr>
          <w:lang w:eastAsia="ru-RU"/>
        </w:rPr>
        <w:t>______________________</w:t>
      </w:r>
      <w:r w:rsidR="007B351D" w:rsidRPr="007B351D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, перечисленных в таблице 1.</w:t>
      </w:r>
    </w:p>
    <w:p w14:paraId="2EF594F7" w14:textId="4CB8CA31" w:rsidR="007B351D" w:rsidRPr="005D26BC" w:rsidRDefault="007B351D" w:rsidP="004C2F5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7B351D"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ab/>
      </w:r>
      <w:r w:rsidRPr="007B351D"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ab/>
      </w:r>
      <w:r w:rsidRPr="007B351D"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ab/>
      </w:r>
      <w:r w:rsidRPr="007B351D"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ab/>
      </w:r>
      <w:r w:rsidRPr="007B351D"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ab/>
      </w:r>
      <w:r w:rsidR="000D6D4D" w:rsidRPr="005D26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                                        </w:t>
      </w:r>
      <w:r w:rsidRPr="005D26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наименование организации</w:t>
      </w:r>
    </w:p>
    <w:p w14:paraId="1E608540" w14:textId="77777777" w:rsidR="007B351D" w:rsidRPr="007B351D" w:rsidRDefault="007B351D" w:rsidP="004C2F5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3"/>
        <w:gridCol w:w="1406"/>
        <w:gridCol w:w="272"/>
        <w:gridCol w:w="291"/>
        <w:gridCol w:w="701"/>
        <w:gridCol w:w="410"/>
        <w:gridCol w:w="279"/>
        <w:gridCol w:w="285"/>
        <w:gridCol w:w="278"/>
        <w:gridCol w:w="1262"/>
        <w:gridCol w:w="2175"/>
        <w:gridCol w:w="1326"/>
        <w:gridCol w:w="560"/>
        <w:gridCol w:w="2100"/>
      </w:tblGrid>
      <w:tr w:rsidR="007B351D" w:rsidRPr="007B351D" w14:paraId="41916652" w14:textId="77777777" w:rsidTr="00244C04"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4A098" w14:textId="77777777" w:rsidR="007B351D" w:rsidRPr="007B351D" w:rsidRDefault="007B351D" w:rsidP="003456D9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  <w:r w:rsidRPr="007B351D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Провести работы согласно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1D7D7" w14:textId="77777777" w:rsidR="007B351D" w:rsidRPr="007B351D" w:rsidRDefault="007B351D" w:rsidP="003456D9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  <w:r w:rsidRPr="007B351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 xml:space="preserve">договора № 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F206E2" w14:textId="77777777" w:rsidR="007B351D" w:rsidRPr="007B351D" w:rsidRDefault="007B351D" w:rsidP="003456D9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FED349" w14:textId="77777777" w:rsidR="007B351D" w:rsidRPr="007B351D" w:rsidRDefault="007B351D" w:rsidP="003456D9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  <w:r w:rsidRPr="007B351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от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FC606C" w14:textId="77777777" w:rsidR="007B351D" w:rsidRPr="007B351D" w:rsidRDefault="007B351D" w:rsidP="003456D9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C0553" w14:textId="77777777" w:rsidR="007B351D" w:rsidRPr="007B351D" w:rsidRDefault="007B351D" w:rsidP="003456D9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  <w:r w:rsidRPr="007B351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по счету №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34FED2" w14:textId="77777777" w:rsidR="007B351D" w:rsidRPr="007B351D" w:rsidRDefault="007B351D" w:rsidP="003456D9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08493" w14:textId="77777777" w:rsidR="007B351D" w:rsidRPr="007B351D" w:rsidRDefault="007B351D" w:rsidP="003456D9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  <w:r w:rsidRPr="007B351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от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8ABD6B" w14:textId="77777777" w:rsidR="007B351D" w:rsidRPr="007B351D" w:rsidRDefault="007B351D" w:rsidP="003456D9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</w:p>
        </w:tc>
      </w:tr>
      <w:tr w:rsidR="007B351D" w:rsidRPr="007B351D" w14:paraId="4AF3EAF5" w14:textId="77777777" w:rsidTr="00244C04">
        <w:trPr>
          <w:trHeight w:val="60"/>
        </w:trPr>
        <w:tc>
          <w:tcPr>
            <w:tcW w:w="5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F3754" w14:textId="77777777" w:rsidR="007B351D" w:rsidRPr="007B351D" w:rsidRDefault="007B351D" w:rsidP="003456D9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shd w:val="clear" w:color="auto" w:fill="FFFFFF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A3555" w14:textId="77777777" w:rsidR="007B351D" w:rsidRPr="007B351D" w:rsidRDefault="007B351D" w:rsidP="003456D9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shd w:val="clear" w:color="auto" w:fill="FFFFFF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6CD0FB" w14:textId="77777777" w:rsidR="007B351D" w:rsidRPr="007B351D" w:rsidRDefault="007B351D" w:rsidP="003456D9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shd w:val="clear" w:color="auto" w:fill="FFFFFF"/>
                <w:lang w:eastAsia="ru-RU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9E229" w14:textId="77777777" w:rsidR="007B351D" w:rsidRPr="007B351D" w:rsidRDefault="007B351D" w:rsidP="003456D9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shd w:val="clear" w:color="auto" w:fill="FFFFFF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86027C" w14:textId="77777777" w:rsidR="007B351D" w:rsidRPr="007B351D" w:rsidRDefault="007B351D" w:rsidP="003456D9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shd w:val="clear" w:color="auto" w:fill="FFFFFF"/>
                <w:lang w:eastAsia="ru-RU"/>
              </w:rPr>
            </w:pPr>
          </w:p>
        </w:tc>
        <w:tc>
          <w:tcPr>
            <w:tcW w:w="7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9FC61" w14:textId="77777777" w:rsidR="007B351D" w:rsidRPr="007B351D" w:rsidRDefault="007B351D" w:rsidP="003456D9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shd w:val="clear" w:color="auto" w:fill="FFFFFF"/>
                <w:lang w:eastAsia="ru-RU"/>
              </w:rPr>
            </w:pPr>
          </w:p>
        </w:tc>
      </w:tr>
      <w:tr w:rsidR="007B351D" w:rsidRPr="007B351D" w14:paraId="645BCF46" w14:textId="77777777" w:rsidTr="00244C04">
        <w:tc>
          <w:tcPr>
            <w:tcW w:w="5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98B0E" w14:textId="77777777" w:rsidR="007B351D" w:rsidRPr="007B351D" w:rsidRDefault="007B351D" w:rsidP="003456D9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  <w:r w:rsidRPr="007B351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 xml:space="preserve">Счет на проведение работ оплачен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A84797" w14:textId="77777777" w:rsidR="007B351D" w:rsidRPr="007B351D" w:rsidRDefault="007B351D" w:rsidP="003456D9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  <w:r w:rsidRPr="007B351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да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CF4BD7" w14:textId="77777777" w:rsidR="007B351D" w:rsidRPr="007B351D" w:rsidRDefault="007B351D" w:rsidP="003456D9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9D44BB" w14:textId="77777777" w:rsidR="007B351D" w:rsidRPr="007B351D" w:rsidRDefault="007B351D" w:rsidP="003456D9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  <w:r w:rsidRPr="007B351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нет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629AAA" w14:textId="77777777" w:rsidR="007B351D" w:rsidRPr="007B351D" w:rsidRDefault="007B351D" w:rsidP="003456D9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42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3D458B4" w14:textId="77777777" w:rsidR="007B351D" w:rsidRPr="007B351D" w:rsidRDefault="007B351D" w:rsidP="003456D9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</w:p>
        </w:tc>
      </w:tr>
    </w:tbl>
    <w:p w14:paraId="17F06AC7" w14:textId="11A784A4" w:rsidR="00B14F21" w:rsidRDefault="007B351D" w:rsidP="00752AEA">
      <w:pPr>
        <w:spacing w:after="0" w:line="240" w:lineRule="auto"/>
        <w:ind w:left="113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7B351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Адрес электронной почты для отправки результатов поверки: </w:t>
      </w:r>
      <w:r w:rsidR="006B43E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_____________________________</w:t>
      </w:r>
    </w:p>
    <w:p w14:paraId="62984B29" w14:textId="45D39F4D" w:rsidR="00AF1F98" w:rsidRPr="001A45D7" w:rsidRDefault="00AF1F98" w:rsidP="00752AEA">
      <w:pPr>
        <w:spacing w:after="0" w:line="240" w:lineRule="auto"/>
        <w:ind w:left="113"/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Мобильный телефон для автоматической отправки СМС – сообщения о готовности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заказа:_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________________________</w:t>
      </w:r>
    </w:p>
    <w:p w14:paraId="3BF30BC2" w14:textId="59F6A982" w:rsidR="007B351D" w:rsidRDefault="007B351D" w:rsidP="007B351D">
      <w:pPr>
        <w:spacing w:after="0" w:line="240" w:lineRule="auto"/>
        <w:ind w:hanging="23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Таблица 1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254"/>
        <w:gridCol w:w="2660"/>
        <w:gridCol w:w="1120"/>
        <w:gridCol w:w="1120"/>
        <w:gridCol w:w="840"/>
        <w:gridCol w:w="560"/>
        <w:gridCol w:w="1263"/>
        <w:gridCol w:w="2517"/>
        <w:gridCol w:w="743"/>
        <w:gridCol w:w="1497"/>
        <w:gridCol w:w="980"/>
      </w:tblGrid>
      <w:tr w:rsidR="007B351D" w:rsidRPr="007B351D" w14:paraId="0924BBFC" w14:textId="77777777" w:rsidTr="00752AEA">
        <w:trPr>
          <w:cantSplit/>
          <w:trHeight w:val="350"/>
        </w:trPr>
        <w:tc>
          <w:tcPr>
            <w:tcW w:w="534" w:type="dxa"/>
            <w:vMerge w:val="restart"/>
          </w:tcPr>
          <w:p w14:paraId="0D23F8FD" w14:textId="77777777" w:rsidR="007B351D" w:rsidRPr="007B351D" w:rsidRDefault="007B351D" w:rsidP="00244C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351D">
              <w:rPr>
                <w:rFonts w:ascii="Times New Roman" w:hAnsi="Times New Roman" w:cs="Times New Roman"/>
                <w:lang w:val="en-US"/>
              </w:rPr>
              <w:t>№п</w:t>
            </w:r>
            <w:r w:rsidRPr="007B351D">
              <w:rPr>
                <w:rFonts w:ascii="Times New Roman" w:hAnsi="Times New Roman" w:cs="Times New Roman"/>
              </w:rPr>
              <w:t>/</w:t>
            </w:r>
            <w:r w:rsidRPr="007B351D">
              <w:rPr>
                <w:rFonts w:ascii="Times New Roman" w:hAnsi="Times New Roman" w:cs="Times New Roman"/>
                <w:lang w:val="en-US"/>
              </w:rPr>
              <w:t>п</w:t>
            </w:r>
          </w:p>
        </w:tc>
        <w:tc>
          <w:tcPr>
            <w:tcW w:w="1254" w:type="dxa"/>
            <w:vMerge w:val="restart"/>
          </w:tcPr>
          <w:p w14:paraId="3813ADAB" w14:textId="77777777" w:rsidR="007B351D" w:rsidRPr="007B351D" w:rsidRDefault="007B351D" w:rsidP="00244C04">
            <w:pPr>
              <w:jc w:val="center"/>
              <w:rPr>
                <w:rFonts w:ascii="Times New Roman" w:hAnsi="Times New Roman" w:cs="Times New Roman"/>
              </w:rPr>
            </w:pPr>
            <w:r w:rsidRPr="007B351D">
              <w:rPr>
                <w:rFonts w:ascii="Times New Roman" w:hAnsi="Times New Roman" w:cs="Times New Roman"/>
              </w:rPr>
              <w:t>Вид работ</w:t>
            </w:r>
          </w:p>
          <w:p w14:paraId="65FA55F5" w14:textId="77777777" w:rsidR="007B351D" w:rsidRPr="007B351D" w:rsidRDefault="007B351D" w:rsidP="00244C04">
            <w:pPr>
              <w:ind w:left="26" w:right="32"/>
              <w:jc w:val="center"/>
              <w:rPr>
                <w:rFonts w:ascii="Times New Roman" w:hAnsi="Times New Roman" w:cs="Times New Roman"/>
              </w:rPr>
            </w:pPr>
            <w:r w:rsidRPr="007B351D">
              <w:rPr>
                <w:rFonts w:ascii="Times New Roman" w:hAnsi="Times New Roman" w:cs="Times New Roman"/>
              </w:rPr>
              <w:t>(П, К, А, И)</w:t>
            </w:r>
            <w:r w:rsidRPr="007B351D">
              <w:rPr>
                <w:rStyle w:val="a5"/>
                <w:rFonts w:ascii="Times New Roman" w:hAnsi="Times New Roman" w:cs="Times New Roman"/>
              </w:rPr>
              <w:footnoteReference w:id="1"/>
            </w:r>
          </w:p>
          <w:p w14:paraId="4FC073DE" w14:textId="77777777" w:rsidR="007B351D" w:rsidRPr="007B351D" w:rsidRDefault="007B351D" w:rsidP="00244C0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14:paraId="2529D9A7" w14:textId="77777777" w:rsidR="007B351D" w:rsidRPr="007B351D" w:rsidRDefault="007B351D" w:rsidP="00244C04">
            <w:pPr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gridSpan w:val="6"/>
          </w:tcPr>
          <w:p w14:paraId="518F9284" w14:textId="77777777" w:rsidR="007B351D" w:rsidRPr="007B351D" w:rsidRDefault="007B351D" w:rsidP="00244C04">
            <w:pPr>
              <w:jc w:val="center"/>
              <w:rPr>
                <w:rFonts w:ascii="Times New Roman" w:hAnsi="Times New Roman" w:cs="Times New Roman"/>
              </w:rPr>
            </w:pPr>
            <w:r w:rsidRPr="007B351D">
              <w:rPr>
                <w:rFonts w:ascii="Times New Roman" w:hAnsi="Times New Roman" w:cs="Times New Roman"/>
              </w:rPr>
              <w:t>Сведения о СИ/ИО/ТС</w:t>
            </w:r>
          </w:p>
        </w:tc>
        <w:tc>
          <w:tcPr>
            <w:tcW w:w="2517" w:type="dxa"/>
            <w:vMerge w:val="restart"/>
          </w:tcPr>
          <w:p w14:paraId="0BF4AA4C" w14:textId="18912DD9" w:rsidR="007B351D" w:rsidRPr="007B351D" w:rsidRDefault="007B351D" w:rsidP="00244C04">
            <w:pPr>
              <w:ind w:left="113" w:right="113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7B351D">
              <w:rPr>
                <w:rFonts w:ascii="Times New Roman" w:hAnsi="Times New Roman" w:cs="Times New Roman"/>
                <w:b/>
                <w:sz w:val="20"/>
                <w:szCs w:val="20"/>
              </w:rPr>
              <w:t>Для рабочих СИ:</w:t>
            </w:r>
            <w:r w:rsidRPr="007B351D">
              <w:rPr>
                <w:rFonts w:ascii="Times New Roman" w:hAnsi="Times New Roman" w:cs="Times New Roman"/>
                <w:sz w:val="20"/>
                <w:szCs w:val="20"/>
              </w:rPr>
              <w:t xml:space="preserve"> класс точности, погрешность.</w:t>
            </w:r>
          </w:p>
          <w:p w14:paraId="61B90872" w14:textId="149889BE" w:rsidR="007B351D" w:rsidRPr="007B351D" w:rsidRDefault="007B351D" w:rsidP="00752AEA">
            <w:pPr>
              <w:ind w:left="113" w:right="113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7B351D">
              <w:rPr>
                <w:rFonts w:ascii="Times New Roman" w:hAnsi="Times New Roman" w:cs="Times New Roman"/>
                <w:b/>
                <w:sz w:val="20"/>
                <w:szCs w:val="20"/>
              </w:rPr>
              <w:t>Для эталонов:</w:t>
            </w:r>
            <w:r w:rsidRPr="007B351D">
              <w:rPr>
                <w:rFonts w:ascii="Times New Roman" w:hAnsi="Times New Roman" w:cs="Times New Roman"/>
                <w:sz w:val="20"/>
                <w:szCs w:val="20"/>
              </w:rPr>
              <w:t xml:space="preserve"> разряд (уровень) по государственной (локальной) поверочной схеме или методика(и) поверки, год выпуска, номер по перечню СИ, поверенного в качестве эталона (из ФГИС «Аршин», при наличии)</w:t>
            </w:r>
          </w:p>
        </w:tc>
        <w:tc>
          <w:tcPr>
            <w:tcW w:w="743" w:type="dxa"/>
            <w:vMerge w:val="restart"/>
            <w:textDirection w:val="btLr"/>
          </w:tcPr>
          <w:p w14:paraId="1285EA83" w14:textId="77777777" w:rsidR="007B351D" w:rsidRPr="007B351D" w:rsidRDefault="007B351D" w:rsidP="00244C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51D">
              <w:rPr>
                <w:rFonts w:ascii="Times New Roman" w:hAnsi="Times New Roman" w:cs="Times New Roman"/>
              </w:rPr>
              <w:t>Срочное проведение работ за 1/3/5 дней</w:t>
            </w:r>
            <w:r w:rsidRPr="007B351D">
              <w:rPr>
                <w:rStyle w:val="a5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1497" w:type="dxa"/>
            <w:vMerge w:val="restart"/>
            <w:textDirection w:val="btLr"/>
          </w:tcPr>
          <w:p w14:paraId="3682690D" w14:textId="77777777" w:rsidR="007B351D" w:rsidRPr="007B351D" w:rsidRDefault="007B351D" w:rsidP="00244C04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351D">
              <w:rPr>
                <w:rFonts w:ascii="Times New Roman" w:hAnsi="Times New Roman" w:cs="Times New Roman"/>
              </w:rPr>
              <w:t>Доставка СИ/ИО/ТС посредством курьерских (транспортных) компаний</w:t>
            </w:r>
          </w:p>
        </w:tc>
        <w:tc>
          <w:tcPr>
            <w:tcW w:w="980" w:type="dxa"/>
            <w:vMerge w:val="restart"/>
            <w:textDirection w:val="btLr"/>
            <w:vAlign w:val="center"/>
          </w:tcPr>
          <w:p w14:paraId="4404D9CF" w14:textId="77777777" w:rsidR="007B351D" w:rsidRPr="007B351D" w:rsidRDefault="007B351D" w:rsidP="00244C04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51D">
              <w:rPr>
                <w:rFonts w:ascii="Times New Roman" w:hAnsi="Times New Roman" w:cs="Times New Roman"/>
              </w:rPr>
              <w:t>Комплектация</w:t>
            </w:r>
            <w:r w:rsidRPr="007B351D">
              <w:rPr>
                <w:rStyle w:val="a5"/>
                <w:rFonts w:ascii="Times New Roman" w:hAnsi="Times New Roman" w:cs="Times New Roman"/>
              </w:rPr>
              <w:footnoteReference w:id="3"/>
            </w:r>
          </w:p>
        </w:tc>
      </w:tr>
      <w:tr w:rsidR="007B351D" w:rsidRPr="007B351D" w14:paraId="016C943E" w14:textId="77777777" w:rsidTr="00752AEA">
        <w:trPr>
          <w:cantSplit/>
          <w:trHeight w:val="290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614C6798" w14:textId="77777777" w:rsidR="007B351D" w:rsidRPr="007B351D" w:rsidRDefault="007B351D" w:rsidP="00244C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Merge/>
            <w:tcBorders>
              <w:bottom w:val="single" w:sz="4" w:space="0" w:color="auto"/>
            </w:tcBorders>
            <w:textDirection w:val="btLr"/>
          </w:tcPr>
          <w:p w14:paraId="4B2F2323" w14:textId="77777777" w:rsidR="007B351D" w:rsidRPr="007B351D" w:rsidRDefault="007B351D" w:rsidP="00244C0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  <w:textDirection w:val="btLr"/>
            <w:vAlign w:val="center"/>
          </w:tcPr>
          <w:p w14:paraId="6A63C549" w14:textId="77777777" w:rsidR="007B351D" w:rsidRPr="007B351D" w:rsidRDefault="007B351D" w:rsidP="00244C0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351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textDirection w:val="btLr"/>
            <w:vAlign w:val="center"/>
          </w:tcPr>
          <w:p w14:paraId="10947DFB" w14:textId="77777777" w:rsidR="007B351D" w:rsidRPr="007B351D" w:rsidRDefault="007B351D" w:rsidP="00244C0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52AEA">
              <w:rPr>
                <w:rFonts w:ascii="Times New Roman" w:hAnsi="Times New Roman" w:cs="Times New Roman"/>
              </w:rPr>
              <w:t>Тип</w:t>
            </w:r>
            <w:r w:rsidRPr="007B351D">
              <w:rPr>
                <w:rFonts w:ascii="Times New Roman" w:hAnsi="Times New Roman" w:cs="Times New Roman"/>
              </w:rPr>
              <w:t>, модификация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textDirection w:val="btLr"/>
            <w:vAlign w:val="center"/>
          </w:tcPr>
          <w:p w14:paraId="2BB1AE59" w14:textId="77777777" w:rsidR="007B351D" w:rsidRPr="007B351D" w:rsidRDefault="007B351D" w:rsidP="00244C0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351D">
              <w:rPr>
                <w:rFonts w:ascii="Times New Roman" w:hAnsi="Times New Roman" w:cs="Times New Roman"/>
              </w:rPr>
              <w:t>Номер в государственном реестре (для СИ утвержденного типа)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textDirection w:val="btLr"/>
            <w:vAlign w:val="center"/>
          </w:tcPr>
          <w:p w14:paraId="5A7A4D98" w14:textId="77777777" w:rsidR="007B351D" w:rsidRPr="007B351D" w:rsidRDefault="007B351D" w:rsidP="00244C0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351D">
              <w:rPr>
                <w:rFonts w:ascii="Times New Roman" w:hAnsi="Times New Roman" w:cs="Times New Roman"/>
              </w:rPr>
              <w:t>Заводской(</w:t>
            </w:r>
            <w:proofErr w:type="spellStart"/>
            <w:r w:rsidRPr="007B351D">
              <w:rPr>
                <w:rFonts w:ascii="Times New Roman" w:hAnsi="Times New Roman" w:cs="Times New Roman"/>
              </w:rPr>
              <w:t>ие</w:t>
            </w:r>
            <w:proofErr w:type="spellEnd"/>
            <w:r w:rsidRPr="007B351D">
              <w:rPr>
                <w:rFonts w:ascii="Times New Roman" w:hAnsi="Times New Roman" w:cs="Times New Roman"/>
              </w:rPr>
              <w:t>) номер(а)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textDirection w:val="btLr"/>
            <w:vAlign w:val="center"/>
          </w:tcPr>
          <w:p w14:paraId="20FFA214" w14:textId="77777777" w:rsidR="007B351D" w:rsidRPr="007B351D" w:rsidRDefault="007B351D" w:rsidP="00244C0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351D">
              <w:rPr>
                <w:rFonts w:ascii="Times New Roman" w:hAnsi="Times New Roman" w:cs="Times New Roman"/>
              </w:rPr>
              <w:t>Кол-во, шт.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textDirection w:val="btLr"/>
            <w:vAlign w:val="center"/>
          </w:tcPr>
          <w:p w14:paraId="09F99549" w14:textId="77777777" w:rsidR="007B351D" w:rsidRPr="007B351D" w:rsidRDefault="007B351D" w:rsidP="00244C0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351D">
              <w:rPr>
                <w:rFonts w:ascii="Times New Roman" w:hAnsi="Times New Roman" w:cs="Times New Roman"/>
              </w:rPr>
              <w:t>Измеряемые параметры, каналы, режимы, диапазон измерений, аттестуемые или измеряемые точки</w:t>
            </w:r>
          </w:p>
        </w:tc>
        <w:tc>
          <w:tcPr>
            <w:tcW w:w="2517" w:type="dxa"/>
            <w:vMerge/>
            <w:tcBorders>
              <w:bottom w:val="single" w:sz="4" w:space="0" w:color="auto"/>
            </w:tcBorders>
          </w:tcPr>
          <w:p w14:paraId="46E0D7F4" w14:textId="77777777" w:rsidR="007B351D" w:rsidRPr="007B351D" w:rsidRDefault="007B351D" w:rsidP="00244C04">
            <w:pPr>
              <w:ind w:left="113" w:right="113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743" w:type="dxa"/>
            <w:vMerge/>
            <w:tcBorders>
              <w:bottom w:val="single" w:sz="4" w:space="0" w:color="auto"/>
            </w:tcBorders>
            <w:textDirection w:val="btLr"/>
          </w:tcPr>
          <w:p w14:paraId="3AC97B97" w14:textId="77777777" w:rsidR="007B351D" w:rsidRPr="007B351D" w:rsidRDefault="007B351D" w:rsidP="00244C0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vMerge/>
            <w:tcBorders>
              <w:bottom w:val="single" w:sz="4" w:space="0" w:color="auto"/>
            </w:tcBorders>
          </w:tcPr>
          <w:p w14:paraId="5E97226D" w14:textId="77777777" w:rsidR="007B351D" w:rsidRPr="007B351D" w:rsidRDefault="007B351D" w:rsidP="00244C0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bottom w:val="single" w:sz="4" w:space="0" w:color="auto"/>
            </w:tcBorders>
          </w:tcPr>
          <w:p w14:paraId="67108FE1" w14:textId="77777777" w:rsidR="007B351D" w:rsidRPr="007B351D" w:rsidRDefault="007B351D" w:rsidP="00244C0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351D" w:rsidRPr="007B351D" w14:paraId="4DF75685" w14:textId="77777777" w:rsidTr="00752AEA">
        <w:trPr>
          <w:trHeight w:val="60"/>
        </w:trPr>
        <w:tc>
          <w:tcPr>
            <w:tcW w:w="534" w:type="dxa"/>
          </w:tcPr>
          <w:p w14:paraId="3D7FB869" w14:textId="77777777" w:rsidR="007B351D" w:rsidRPr="007B351D" w:rsidRDefault="007B351D" w:rsidP="00244C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351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54" w:type="dxa"/>
          </w:tcPr>
          <w:p w14:paraId="67D25C3A" w14:textId="77777777" w:rsidR="007B351D" w:rsidRPr="007B351D" w:rsidRDefault="007B351D" w:rsidP="00244C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351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660" w:type="dxa"/>
          </w:tcPr>
          <w:p w14:paraId="0C28F856" w14:textId="77777777" w:rsidR="007B351D" w:rsidRPr="007B351D" w:rsidRDefault="007B351D" w:rsidP="00244C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351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20" w:type="dxa"/>
          </w:tcPr>
          <w:p w14:paraId="1ACBB7DD" w14:textId="77777777" w:rsidR="007B351D" w:rsidRPr="007B351D" w:rsidRDefault="007B351D" w:rsidP="00244C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351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20" w:type="dxa"/>
          </w:tcPr>
          <w:p w14:paraId="14594ABE" w14:textId="77777777" w:rsidR="007B351D" w:rsidRPr="007B351D" w:rsidRDefault="007B351D" w:rsidP="00244C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351D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40" w:type="dxa"/>
          </w:tcPr>
          <w:p w14:paraId="40950A01" w14:textId="77777777" w:rsidR="007B351D" w:rsidRPr="007B351D" w:rsidRDefault="007B351D" w:rsidP="00244C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351D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60" w:type="dxa"/>
          </w:tcPr>
          <w:p w14:paraId="30AD9DEF" w14:textId="77777777" w:rsidR="007B351D" w:rsidRPr="007B351D" w:rsidRDefault="007B351D" w:rsidP="00244C04">
            <w:pPr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351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263" w:type="dxa"/>
          </w:tcPr>
          <w:p w14:paraId="0F909DF0" w14:textId="77777777" w:rsidR="007B351D" w:rsidRPr="007B351D" w:rsidRDefault="007B351D" w:rsidP="00244C04">
            <w:pPr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351D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517" w:type="dxa"/>
          </w:tcPr>
          <w:p w14:paraId="3A07B7EF" w14:textId="77777777" w:rsidR="007B351D" w:rsidRPr="007B351D" w:rsidRDefault="007B351D" w:rsidP="00244C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351D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743" w:type="dxa"/>
          </w:tcPr>
          <w:p w14:paraId="55282B0F" w14:textId="77777777" w:rsidR="007B351D" w:rsidRPr="007B351D" w:rsidRDefault="007B351D" w:rsidP="00244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351D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497" w:type="dxa"/>
          </w:tcPr>
          <w:p w14:paraId="0108B31F" w14:textId="77777777" w:rsidR="007B351D" w:rsidRPr="007B351D" w:rsidRDefault="007B351D" w:rsidP="00244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351D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980" w:type="dxa"/>
          </w:tcPr>
          <w:p w14:paraId="45CC697A" w14:textId="77777777" w:rsidR="007B351D" w:rsidRPr="007B351D" w:rsidRDefault="007B351D" w:rsidP="00244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351D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  <w:tr w:rsidR="007B351D" w:rsidRPr="007B351D" w14:paraId="73CE8787" w14:textId="77777777" w:rsidTr="00752AEA">
        <w:tc>
          <w:tcPr>
            <w:tcW w:w="534" w:type="dxa"/>
          </w:tcPr>
          <w:p w14:paraId="24BF1285" w14:textId="77777777" w:rsidR="007B351D" w:rsidRPr="007B351D" w:rsidRDefault="007B351D" w:rsidP="00244C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14:paraId="513648DD" w14:textId="77777777" w:rsidR="007B351D" w:rsidRPr="007B351D" w:rsidRDefault="007B351D" w:rsidP="00244C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14:paraId="2A962A3E" w14:textId="77777777" w:rsidR="007B351D" w:rsidRPr="007B351D" w:rsidRDefault="007B351D" w:rsidP="00244C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14:paraId="5DDF4BD6" w14:textId="77777777" w:rsidR="007B351D" w:rsidRPr="007B351D" w:rsidRDefault="007B351D" w:rsidP="00244C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14:paraId="5A6D3D3D" w14:textId="77777777" w:rsidR="007B351D" w:rsidRPr="007B351D" w:rsidRDefault="007B351D" w:rsidP="00244C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2BD3279A" w14:textId="77777777" w:rsidR="007B351D" w:rsidRPr="007B351D" w:rsidRDefault="007B351D" w:rsidP="00244C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14:paraId="5EA2FBA3" w14:textId="77777777" w:rsidR="007B351D" w:rsidRPr="007B351D" w:rsidRDefault="007B351D" w:rsidP="00244C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14:paraId="2D9C7B00" w14:textId="77777777" w:rsidR="007B351D" w:rsidRPr="007B351D" w:rsidRDefault="007B351D" w:rsidP="00244C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14:paraId="67278038" w14:textId="77777777" w:rsidR="007B351D" w:rsidRPr="007B351D" w:rsidRDefault="007B351D" w:rsidP="00244C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716EE0A6" w14:textId="77777777" w:rsidR="007B351D" w:rsidRPr="007B351D" w:rsidRDefault="007B351D" w:rsidP="00244C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5AD2742" w14:textId="77777777" w:rsidR="007B351D" w:rsidRPr="007B351D" w:rsidRDefault="007B351D" w:rsidP="00244C0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14:paraId="1EC7D8A2" w14:textId="77777777" w:rsidR="007B351D" w:rsidRPr="007B351D" w:rsidRDefault="007B351D" w:rsidP="00244C0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1F98" w:rsidRPr="007B351D" w14:paraId="06D8278F" w14:textId="77777777" w:rsidTr="00752AEA">
        <w:tc>
          <w:tcPr>
            <w:tcW w:w="534" w:type="dxa"/>
          </w:tcPr>
          <w:p w14:paraId="454F57DC" w14:textId="77777777" w:rsidR="00AF1F98" w:rsidRPr="007B351D" w:rsidRDefault="00AF1F98" w:rsidP="00244C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14:paraId="0FEA68DE" w14:textId="77777777" w:rsidR="00AF1F98" w:rsidRPr="007B351D" w:rsidRDefault="00AF1F98" w:rsidP="00244C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14:paraId="2EC5CD3D" w14:textId="77777777" w:rsidR="00AF1F98" w:rsidRPr="007B351D" w:rsidRDefault="00AF1F98" w:rsidP="00244C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14:paraId="755F66A9" w14:textId="77777777" w:rsidR="00AF1F98" w:rsidRPr="007B351D" w:rsidRDefault="00AF1F98" w:rsidP="00244C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14:paraId="67F268DD" w14:textId="77777777" w:rsidR="00AF1F98" w:rsidRPr="007B351D" w:rsidRDefault="00AF1F98" w:rsidP="00244C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59ADCFB5" w14:textId="77777777" w:rsidR="00AF1F98" w:rsidRPr="007B351D" w:rsidRDefault="00AF1F98" w:rsidP="00244C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14:paraId="7C064265" w14:textId="77777777" w:rsidR="00AF1F98" w:rsidRPr="007B351D" w:rsidRDefault="00AF1F98" w:rsidP="00244C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14:paraId="172E0F42" w14:textId="77777777" w:rsidR="00AF1F98" w:rsidRPr="007B351D" w:rsidRDefault="00AF1F98" w:rsidP="00244C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14:paraId="5D0C2679" w14:textId="77777777" w:rsidR="00AF1F98" w:rsidRPr="007B351D" w:rsidRDefault="00AF1F98" w:rsidP="00244C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362CE572" w14:textId="77777777" w:rsidR="00AF1F98" w:rsidRPr="007B351D" w:rsidRDefault="00AF1F98" w:rsidP="00244C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36B190F" w14:textId="77777777" w:rsidR="00AF1F98" w:rsidRPr="007B351D" w:rsidRDefault="00AF1F98" w:rsidP="00244C0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14:paraId="6EAD3BB3" w14:textId="77777777" w:rsidR="00AF1F98" w:rsidRPr="007B351D" w:rsidRDefault="00AF1F98" w:rsidP="00244C0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1F98" w:rsidRPr="007B351D" w14:paraId="23A2D4E9" w14:textId="77777777" w:rsidTr="00752AEA">
        <w:tc>
          <w:tcPr>
            <w:tcW w:w="534" w:type="dxa"/>
          </w:tcPr>
          <w:p w14:paraId="1E5B9103" w14:textId="77777777" w:rsidR="00AF1F98" w:rsidRPr="007B351D" w:rsidRDefault="00AF1F98" w:rsidP="00244C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14:paraId="39D6ECBE" w14:textId="77777777" w:rsidR="00AF1F98" w:rsidRPr="007B351D" w:rsidRDefault="00AF1F98" w:rsidP="00244C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14:paraId="054507E6" w14:textId="77777777" w:rsidR="00AF1F98" w:rsidRPr="007B351D" w:rsidRDefault="00AF1F98" w:rsidP="00244C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14:paraId="444CB1FC" w14:textId="77777777" w:rsidR="00AF1F98" w:rsidRPr="007B351D" w:rsidRDefault="00AF1F98" w:rsidP="00244C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14:paraId="4D54E990" w14:textId="77777777" w:rsidR="00AF1F98" w:rsidRPr="007B351D" w:rsidRDefault="00AF1F98" w:rsidP="00244C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4D910B0F" w14:textId="77777777" w:rsidR="00AF1F98" w:rsidRPr="007B351D" w:rsidRDefault="00AF1F98" w:rsidP="00244C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14:paraId="50621ECE" w14:textId="77777777" w:rsidR="00AF1F98" w:rsidRPr="007B351D" w:rsidRDefault="00AF1F98" w:rsidP="00244C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14:paraId="5F44B54D" w14:textId="77777777" w:rsidR="00AF1F98" w:rsidRPr="007B351D" w:rsidRDefault="00AF1F98" w:rsidP="00244C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14:paraId="69EC3D76" w14:textId="77777777" w:rsidR="00AF1F98" w:rsidRPr="007B351D" w:rsidRDefault="00AF1F98" w:rsidP="00244C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26FEC6B0" w14:textId="77777777" w:rsidR="00AF1F98" w:rsidRPr="007B351D" w:rsidRDefault="00AF1F98" w:rsidP="00244C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17191A38" w14:textId="77777777" w:rsidR="00AF1F98" w:rsidRPr="007B351D" w:rsidRDefault="00AF1F98" w:rsidP="00244C0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14:paraId="390F8660" w14:textId="77777777" w:rsidR="00AF1F98" w:rsidRPr="007B351D" w:rsidRDefault="00AF1F98" w:rsidP="00244C0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6D1B891" w14:textId="1696B0A5" w:rsidR="007B351D" w:rsidRDefault="007B351D" w:rsidP="007B351D">
      <w:pPr>
        <w:spacing w:after="0" w:line="240" w:lineRule="auto"/>
        <w:ind w:hanging="23"/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  <w:gridCol w:w="856"/>
        <w:gridCol w:w="878"/>
        <w:gridCol w:w="3166"/>
      </w:tblGrid>
      <w:tr w:rsidR="007B351D" w:rsidRPr="007B351D" w14:paraId="794D81B4" w14:textId="77777777" w:rsidTr="00244C04">
        <w:tc>
          <w:tcPr>
            <w:tcW w:w="10188" w:type="dxa"/>
            <w:tcBorders>
              <w:top w:val="single" w:sz="4" w:space="0" w:color="auto"/>
            </w:tcBorders>
            <w:shd w:val="clear" w:color="auto" w:fill="auto"/>
          </w:tcPr>
          <w:bookmarkEnd w:id="0"/>
          <w:p w14:paraId="49DA5EBF" w14:textId="77777777" w:rsidR="007B351D" w:rsidRPr="007B351D" w:rsidRDefault="007B351D" w:rsidP="007B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B351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</w:tcPr>
          <w:p w14:paraId="5971AEBC" w14:textId="77777777" w:rsidR="007B351D" w:rsidRPr="007B351D" w:rsidRDefault="007B351D" w:rsidP="007B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B351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Да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</w:tcPr>
          <w:p w14:paraId="79494AF8" w14:textId="77777777" w:rsidR="007B351D" w:rsidRPr="007B351D" w:rsidRDefault="007B351D" w:rsidP="007B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  <w:r w:rsidRPr="007B35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eastAsia="ru-RU"/>
              </w:rPr>
              <w:t>Нет</w:t>
            </w:r>
          </w:p>
        </w:tc>
        <w:tc>
          <w:tcPr>
            <w:tcW w:w="3166" w:type="dxa"/>
            <w:tcBorders>
              <w:top w:val="single" w:sz="4" w:space="0" w:color="auto"/>
            </w:tcBorders>
            <w:shd w:val="clear" w:color="auto" w:fill="auto"/>
          </w:tcPr>
          <w:p w14:paraId="0BCE02C9" w14:textId="77777777" w:rsidR="007B351D" w:rsidRPr="007B351D" w:rsidRDefault="007B351D" w:rsidP="007B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B351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Примечание</w:t>
            </w:r>
          </w:p>
        </w:tc>
      </w:tr>
      <w:tr w:rsidR="007B351D" w:rsidRPr="007B351D" w14:paraId="27B94875" w14:textId="77777777" w:rsidTr="00244C04">
        <w:tc>
          <w:tcPr>
            <w:tcW w:w="10188" w:type="dxa"/>
            <w:tcBorders>
              <w:top w:val="single" w:sz="4" w:space="0" w:color="auto"/>
            </w:tcBorders>
            <w:shd w:val="clear" w:color="auto" w:fill="auto"/>
          </w:tcPr>
          <w:p w14:paraId="2D75C86F" w14:textId="3BAA1997" w:rsidR="007B351D" w:rsidRPr="006B43E2" w:rsidRDefault="002F3BAF" w:rsidP="007B3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highlight w:val="yellow"/>
                <w:vertAlign w:val="superscript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="006B43E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ередать сведения</w:t>
            </w:r>
            <w:r w:rsidR="007B351D" w:rsidRPr="007B351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 владельце СИ в ФИФ ОЕИ</w:t>
            </w:r>
            <w:r w:rsidR="006B43E2" w:rsidRPr="00AF1F9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</w:tcPr>
          <w:p w14:paraId="1A970F7C" w14:textId="77777777" w:rsidR="007B351D" w:rsidRPr="007B351D" w:rsidRDefault="007B351D" w:rsidP="007B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</w:tcPr>
          <w:p w14:paraId="3039D4A0" w14:textId="77777777" w:rsidR="007B351D" w:rsidRPr="007B351D" w:rsidRDefault="007B351D" w:rsidP="007B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  <w:shd w:val="clear" w:color="auto" w:fill="auto"/>
          </w:tcPr>
          <w:p w14:paraId="359ECA07" w14:textId="77777777" w:rsidR="007B351D" w:rsidRPr="007B351D" w:rsidRDefault="007B351D" w:rsidP="006B43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</w:p>
        </w:tc>
      </w:tr>
      <w:tr w:rsidR="007B351D" w:rsidRPr="007B351D" w14:paraId="120E32A4" w14:textId="77777777" w:rsidTr="00244C04">
        <w:tc>
          <w:tcPr>
            <w:tcW w:w="10188" w:type="dxa"/>
            <w:shd w:val="clear" w:color="auto" w:fill="auto"/>
          </w:tcPr>
          <w:p w14:paraId="0A1D8926" w14:textId="77777777" w:rsidR="007B351D" w:rsidRPr="007B351D" w:rsidRDefault="007B351D" w:rsidP="007B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  <w:r w:rsidRPr="007B35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случае отсутствия СИ в ГОСРЕЕСТРЕ, проводить ли его калибровку</w:t>
            </w:r>
          </w:p>
        </w:tc>
        <w:tc>
          <w:tcPr>
            <w:tcW w:w="856" w:type="dxa"/>
            <w:shd w:val="clear" w:color="auto" w:fill="auto"/>
          </w:tcPr>
          <w:p w14:paraId="2A2325B6" w14:textId="77777777" w:rsidR="007B351D" w:rsidRPr="007B351D" w:rsidRDefault="007B351D" w:rsidP="007B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78" w:type="dxa"/>
            <w:shd w:val="clear" w:color="auto" w:fill="auto"/>
          </w:tcPr>
          <w:p w14:paraId="216A85B8" w14:textId="77777777" w:rsidR="007B351D" w:rsidRPr="007B351D" w:rsidRDefault="007B351D" w:rsidP="007B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66" w:type="dxa"/>
            <w:shd w:val="clear" w:color="auto" w:fill="auto"/>
          </w:tcPr>
          <w:p w14:paraId="0E98AC14" w14:textId="77777777" w:rsidR="007B351D" w:rsidRPr="007B351D" w:rsidRDefault="007B351D" w:rsidP="007B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</w:p>
        </w:tc>
      </w:tr>
      <w:tr w:rsidR="007B351D" w:rsidRPr="007B351D" w14:paraId="36BA5A0A" w14:textId="77777777" w:rsidTr="00244C04">
        <w:tc>
          <w:tcPr>
            <w:tcW w:w="10188" w:type="dxa"/>
            <w:tcBorders>
              <w:top w:val="single" w:sz="4" w:space="0" w:color="auto"/>
            </w:tcBorders>
            <w:shd w:val="clear" w:color="auto" w:fill="auto"/>
          </w:tcPr>
          <w:p w14:paraId="45B979F8" w14:textId="77777777" w:rsidR="007B351D" w:rsidRPr="007B351D" w:rsidRDefault="007B351D" w:rsidP="007B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  <w:r w:rsidRPr="007B35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результатам поверки выдать свидетельство о поверке на бумажном носителе (при необходимости в графе примечания указать номера позиций из таблицы 1)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</w:tcPr>
          <w:p w14:paraId="7789085D" w14:textId="77777777" w:rsidR="007B351D" w:rsidRPr="007B351D" w:rsidRDefault="007B351D" w:rsidP="007B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</w:tcPr>
          <w:p w14:paraId="5F12DFDA" w14:textId="77777777" w:rsidR="007B351D" w:rsidRPr="007B351D" w:rsidRDefault="007B351D" w:rsidP="007B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  <w:shd w:val="clear" w:color="auto" w:fill="auto"/>
          </w:tcPr>
          <w:p w14:paraId="7222A900" w14:textId="77777777" w:rsidR="007B351D" w:rsidRPr="007B351D" w:rsidRDefault="007B351D" w:rsidP="007B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</w:p>
        </w:tc>
      </w:tr>
      <w:tr w:rsidR="007B351D" w:rsidRPr="007B351D" w14:paraId="515293D3" w14:textId="77777777" w:rsidTr="00244C04">
        <w:tc>
          <w:tcPr>
            <w:tcW w:w="10188" w:type="dxa"/>
            <w:shd w:val="clear" w:color="auto" w:fill="auto"/>
          </w:tcPr>
          <w:p w14:paraId="261D00FC" w14:textId="45FE249C" w:rsidR="007B351D" w:rsidRPr="007B351D" w:rsidRDefault="007B351D" w:rsidP="007B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  <w:r w:rsidRPr="007B351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Провести поверку в сокращенном объеме отдельных автономных блоков и измерительных каналов</w:t>
            </w:r>
            <w:r w:rsidR="00AF1F98" w:rsidRPr="00AF1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shd w:val="clear" w:color="auto" w:fill="FFFFFF"/>
                <w:vertAlign w:val="superscript"/>
                <w:lang w:eastAsia="ru-RU"/>
              </w:rPr>
              <w:t>1</w:t>
            </w:r>
            <w:r w:rsidRPr="007B351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 xml:space="preserve"> в соответствии с приказом Минпромторга России от 31.07.2020 № 2510 </w:t>
            </w:r>
            <w:r w:rsidRPr="007B35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(при необходимости в графе примечания указать номера позиций из таблицы 1)</w:t>
            </w:r>
          </w:p>
        </w:tc>
        <w:tc>
          <w:tcPr>
            <w:tcW w:w="856" w:type="dxa"/>
            <w:shd w:val="clear" w:color="auto" w:fill="auto"/>
          </w:tcPr>
          <w:p w14:paraId="41BB84BC" w14:textId="77777777" w:rsidR="007B351D" w:rsidRPr="007B351D" w:rsidRDefault="007B351D" w:rsidP="007B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78" w:type="dxa"/>
            <w:shd w:val="clear" w:color="auto" w:fill="auto"/>
          </w:tcPr>
          <w:p w14:paraId="51DFFB2F" w14:textId="77777777" w:rsidR="007B351D" w:rsidRPr="007B351D" w:rsidRDefault="007B351D" w:rsidP="007B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66" w:type="dxa"/>
            <w:shd w:val="clear" w:color="auto" w:fill="auto"/>
          </w:tcPr>
          <w:p w14:paraId="18B42094" w14:textId="77777777" w:rsidR="007B351D" w:rsidRPr="007B351D" w:rsidRDefault="007B351D" w:rsidP="006B43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</w:p>
        </w:tc>
      </w:tr>
      <w:tr w:rsidR="007B351D" w:rsidRPr="007B351D" w14:paraId="76DBF433" w14:textId="77777777" w:rsidTr="00244C04">
        <w:tc>
          <w:tcPr>
            <w:tcW w:w="10188" w:type="dxa"/>
            <w:shd w:val="clear" w:color="auto" w:fill="auto"/>
          </w:tcPr>
          <w:p w14:paraId="67FDD91F" w14:textId="77777777" w:rsidR="007B351D" w:rsidRPr="007B351D" w:rsidRDefault="007B351D" w:rsidP="007B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  <w:r w:rsidRPr="007B351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 xml:space="preserve">По результатам поверки рабочих СИ выдать протокол поверки </w:t>
            </w:r>
            <w:r w:rsidRPr="007B35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(при необходимости в графе примечания указать номера позиций из таблицы 1)</w:t>
            </w:r>
          </w:p>
        </w:tc>
        <w:tc>
          <w:tcPr>
            <w:tcW w:w="856" w:type="dxa"/>
            <w:shd w:val="clear" w:color="auto" w:fill="auto"/>
          </w:tcPr>
          <w:p w14:paraId="107F6171" w14:textId="77777777" w:rsidR="007B351D" w:rsidRPr="007B351D" w:rsidRDefault="007B351D" w:rsidP="007B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78" w:type="dxa"/>
            <w:shd w:val="clear" w:color="auto" w:fill="auto"/>
          </w:tcPr>
          <w:p w14:paraId="01C9E41A" w14:textId="77777777" w:rsidR="007B351D" w:rsidRPr="007B351D" w:rsidRDefault="007B351D" w:rsidP="007B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66" w:type="dxa"/>
            <w:shd w:val="clear" w:color="auto" w:fill="auto"/>
          </w:tcPr>
          <w:p w14:paraId="394067D4" w14:textId="77777777" w:rsidR="007B351D" w:rsidRPr="007B351D" w:rsidRDefault="007B351D" w:rsidP="007B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</w:p>
        </w:tc>
      </w:tr>
      <w:tr w:rsidR="00AF1F98" w:rsidRPr="007B351D" w14:paraId="33B16C98" w14:textId="77777777" w:rsidTr="00244C04">
        <w:tc>
          <w:tcPr>
            <w:tcW w:w="10188" w:type="dxa"/>
            <w:shd w:val="clear" w:color="auto" w:fill="auto"/>
          </w:tcPr>
          <w:p w14:paraId="32B47685" w14:textId="45CF6783" w:rsidR="00AF1F98" w:rsidRPr="007B351D" w:rsidRDefault="00AF1F98" w:rsidP="007B35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ru-RU"/>
              </w:rPr>
              <w:t>Разработать программу и методику аттестации испытательного оборудования</w:t>
            </w:r>
          </w:p>
        </w:tc>
        <w:tc>
          <w:tcPr>
            <w:tcW w:w="856" w:type="dxa"/>
            <w:shd w:val="clear" w:color="auto" w:fill="auto"/>
          </w:tcPr>
          <w:p w14:paraId="5033A10F" w14:textId="77777777" w:rsidR="00AF1F98" w:rsidRPr="007B351D" w:rsidRDefault="00AF1F98" w:rsidP="007B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78" w:type="dxa"/>
            <w:shd w:val="clear" w:color="auto" w:fill="auto"/>
          </w:tcPr>
          <w:p w14:paraId="67B6A6FF" w14:textId="77777777" w:rsidR="00AF1F98" w:rsidRPr="007B351D" w:rsidRDefault="00AF1F98" w:rsidP="007B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66" w:type="dxa"/>
            <w:shd w:val="clear" w:color="auto" w:fill="auto"/>
          </w:tcPr>
          <w:p w14:paraId="653169B7" w14:textId="77777777" w:rsidR="00AF1F98" w:rsidRPr="007B351D" w:rsidRDefault="00AF1F98" w:rsidP="007B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</w:p>
        </w:tc>
      </w:tr>
      <w:tr w:rsidR="007B351D" w:rsidRPr="007B351D" w14:paraId="71DF111C" w14:textId="77777777" w:rsidTr="00244C04">
        <w:tc>
          <w:tcPr>
            <w:tcW w:w="10188" w:type="dxa"/>
            <w:shd w:val="clear" w:color="auto" w:fill="auto"/>
          </w:tcPr>
          <w:p w14:paraId="6F34449B" w14:textId="77777777" w:rsidR="007B351D" w:rsidRPr="007B351D" w:rsidRDefault="007B351D" w:rsidP="007B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  <w:r w:rsidRPr="007B351D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ru-RU"/>
              </w:rPr>
              <w:t>В случае отсутствия методики калибровки, метода калибровки Заказчика калибровка проводится по методу, выбранному ФБУ «Тульский ЦСМ»</w:t>
            </w:r>
          </w:p>
        </w:tc>
        <w:tc>
          <w:tcPr>
            <w:tcW w:w="856" w:type="dxa"/>
            <w:shd w:val="clear" w:color="auto" w:fill="auto"/>
          </w:tcPr>
          <w:p w14:paraId="4338E6B8" w14:textId="77777777" w:rsidR="007B351D" w:rsidRPr="007B351D" w:rsidRDefault="007B351D" w:rsidP="007B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78" w:type="dxa"/>
            <w:shd w:val="clear" w:color="auto" w:fill="auto"/>
          </w:tcPr>
          <w:p w14:paraId="78F7F6C9" w14:textId="77777777" w:rsidR="007B351D" w:rsidRPr="007B351D" w:rsidRDefault="007B351D" w:rsidP="007B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66" w:type="dxa"/>
            <w:shd w:val="clear" w:color="auto" w:fill="auto"/>
          </w:tcPr>
          <w:p w14:paraId="5BC363F8" w14:textId="77777777" w:rsidR="007B351D" w:rsidRPr="007B351D" w:rsidRDefault="007B351D" w:rsidP="007B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</w:p>
        </w:tc>
      </w:tr>
      <w:tr w:rsidR="007B351D" w:rsidRPr="007B351D" w14:paraId="0359C4FB" w14:textId="77777777" w:rsidTr="00244C04">
        <w:tc>
          <w:tcPr>
            <w:tcW w:w="10188" w:type="dxa"/>
            <w:shd w:val="clear" w:color="auto" w:fill="auto"/>
          </w:tcPr>
          <w:p w14:paraId="15A04E38" w14:textId="77777777" w:rsidR="007B351D" w:rsidRPr="007B351D" w:rsidRDefault="007B351D" w:rsidP="007B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  <w:r w:rsidRPr="007B351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Оформление результатов калибровки в соответствии с ГОСТ ISO/IEC 17025-2019</w:t>
            </w:r>
          </w:p>
        </w:tc>
        <w:tc>
          <w:tcPr>
            <w:tcW w:w="856" w:type="dxa"/>
            <w:shd w:val="clear" w:color="auto" w:fill="auto"/>
          </w:tcPr>
          <w:p w14:paraId="41E57550" w14:textId="77777777" w:rsidR="007B351D" w:rsidRPr="007B351D" w:rsidRDefault="007B351D" w:rsidP="007B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78" w:type="dxa"/>
            <w:shd w:val="clear" w:color="auto" w:fill="auto"/>
          </w:tcPr>
          <w:p w14:paraId="1AD25608" w14:textId="77777777" w:rsidR="007B351D" w:rsidRPr="007B351D" w:rsidRDefault="007B351D" w:rsidP="007B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66" w:type="dxa"/>
            <w:shd w:val="clear" w:color="auto" w:fill="auto"/>
          </w:tcPr>
          <w:p w14:paraId="123B2DD3" w14:textId="77777777" w:rsidR="007B351D" w:rsidRPr="007B351D" w:rsidRDefault="007B351D" w:rsidP="007B3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</w:p>
        </w:tc>
      </w:tr>
    </w:tbl>
    <w:p w14:paraId="04636CF8" w14:textId="77777777" w:rsidR="007B351D" w:rsidRDefault="007B351D" w:rsidP="007B351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D27E6C0" w14:textId="70F1556C" w:rsidR="007B351D" w:rsidRDefault="007B351D" w:rsidP="007B351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566FBFA" w14:textId="0ADDADD2" w:rsidR="00C02C52" w:rsidRDefault="00C02C52" w:rsidP="007B351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561F879" w14:textId="4A863A16" w:rsidR="00C02C52" w:rsidRDefault="00C02C52" w:rsidP="007B351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AE97229" w14:textId="49D87FB1" w:rsidR="006B43E2" w:rsidRDefault="00AF1F98" w:rsidP="006B43E2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1 </w:t>
      </w:r>
      <w:r w:rsidR="006B43E2" w:rsidRPr="00D55597">
        <w:rPr>
          <w:rFonts w:ascii="Times New Roman" w:hAnsi="Times New Roman" w:cs="Times New Roman"/>
          <w:b/>
          <w:bCs/>
          <w:sz w:val="20"/>
          <w:szCs w:val="20"/>
        </w:rPr>
        <w:t>Заявка на поверку средств измерений в ограниченном диапазоне</w:t>
      </w:r>
      <w:r w:rsidR="006B43E2">
        <w:rPr>
          <w:rFonts w:ascii="Times New Roman" w:hAnsi="Times New Roman" w:cs="Times New Roman"/>
          <w:b/>
          <w:bCs/>
          <w:sz w:val="20"/>
          <w:szCs w:val="20"/>
        </w:rPr>
        <w:t>, а также заявление на передачу сведений о владельце СИ в ФГИС АРШИН (при такой необходимости)</w:t>
      </w:r>
      <w:r w:rsidR="006B43E2" w:rsidRPr="00D55597">
        <w:rPr>
          <w:rFonts w:ascii="Times New Roman" w:hAnsi="Times New Roman" w:cs="Times New Roman"/>
          <w:b/>
          <w:bCs/>
          <w:sz w:val="20"/>
          <w:szCs w:val="20"/>
        </w:rPr>
        <w:t xml:space="preserve"> оформляется на бланке организации</w:t>
      </w:r>
      <w:r w:rsidR="006B43E2">
        <w:rPr>
          <w:rFonts w:ascii="Times New Roman" w:hAnsi="Times New Roman" w:cs="Times New Roman"/>
          <w:b/>
          <w:bCs/>
          <w:sz w:val="20"/>
          <w:szCs w:val="20"/>
        </w:rPr>
        <w:t xml:space="preserve">-владельца СИ </w:t>
      </w:r>
      <w:r w:rsidR="006B43E2" w:rsidRPr="00D55597">
        <w:rPr>
          <w:rFonts w:ascii="Times New Roman" w:hAnsi="Times New Roman" w:cs="Times New Roman"/>
          <w:b/>
          <w:bCs/>
          <w:sz w:val="20"/>
          <w:szCs w:val="20"/>
        </w:rPr>
        <w:t xml:space="preserve">за подписью </w:t>
      </w:r>
      <w:r w:rsidR="006B43E2">
        <w:rPr>
          <w:rFonts w:ascii="Times New Roman" w:hAnsi="Times New Roman" w:cs="Times New Roman"/>
          <w:b/>
          <w:bCs/>
          <w:sz w:val="20"/>
          <w:szCs w:val="20"/>
        </w:rPr>
        <w:t>руководителя (лица его замещающего)</w:t>
      </w:r>
      <w:r w:rsidR="006B43E2" w:rsidRPr="00D55597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5D47E9FA" w14:textId="2AE81235" w:rsidR="00C02C52" w:rsidRDefault="00C02C52" w:rsidP="007B351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40F54CC" w14:textId="77777777" w:rsidR="00C02C52" w:rsidRDefault="00C02C52" w:rsidP="007B351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8B05A87" w14:textId="77777777" w:rsidR="007B351D" w:rsidRDefault="007B351D" w:rsidP="007B351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7BD9520" w14:textId="77777777" w:rsidR="00AF1F98" w:rsidRPr="00AF1F98" w:rsidRDefault="00AF1F98" w:rsidP="00AF1F98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AF1F98">
        <w:rPr>
          <w:rFonts w:ascii="Times New Roman" w:eastAsia="Arial Unicode MS" w:hAnsi="Times New Roman" w:cs="Times New Roman"/>
          <w:b/>
          <w:bCs/>
          <w:sz w:val="24"/>
          <w:szCs w:val="24"/>
          <w:lang w:eastAsia="ru-RU" w:bidi="ru-RU"/>
        </w:rPr>
        <w:t xml:space="preserve">ФИО контактного </w:t>
      </w:r>
      <w:proofErr w:type="gramStart"/>
      <w:r w:rsidRPr="00AF1F98">
        <w:rPr>
          <w:rFonts w:ascii="Times New Roman" w:eastAsia="Arial Unicode MS" w:hAnsi="Times New Roman" w:cs="Times New Roman"/>
          <w:b/>
          <w:bCs/>
          <w:sz w:val="24"/>
          <w:szCs w:val="24"/>
          <w:lang w:eastAsia="ru-RU" w:bidi="ru-RU"/>
        </w:rPr>
        <w:t>лица:_</w:t>
      </w:r>
      <w:proofErr w:type="gramEnd"/>
      <w:r w:rsidRPr="00AF1F98">
        <w:rPr>
          <w:rFonts w:ascii="Times New Roman" w:eastAsia="Arial Unicode MS" w:hAnsi="Times New Roman" w:cs="Times New Roman"/>
          <w:b/>
          <w:bCs/>
          <w:sz w:val="24"/>
          <w:szCs w:val="24"/>
          <w:lang w:eastAsia="ru-RU" w:bidi="ru-RU"/>
        </w:rPr>
        <w:t xml:space="preserve">_____________________________________________   Подпись:____________         Дата:_____________          </w:t>
      </w:r>
    </w:p>
    <w:p w14:paraId="6F0EE2DC" w14:textId="77777777" w:rsidR="00AF1F98" w:rsidRPr="00AF1F98" w:rsidRDefault="00AF1F98" w:rsidP="00AF1F98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 w:bidi="ru-RU"/>
        </w:rPr>
      </w:pPr>
      <w:r w:rsidRPr="00AF1F98">
        <w:rPr>
          <w:rFonts w:ascii="Times New Roman" w:eastAsia="Arial Unicode MS" w:hAnsi="Times New Roman" w:cs="Times New Roman"/>
          <w:b/>
          <w:bCs/>
          <w:sz w:val="24"/>
          <w:szCs w:val="24"/>
          <w:lang w:eastAsia="ru-RU" w:bidi="ru-RU"/>
        </w:rPr>
        <w:t xml:space="preserve">Контактный </w:t>
      </w:r>
      <w:proofErr w:type="gramStart"/>
      <w:r w:rsidRPr="00AF1F98">
        <w:rPr>
          <w:rFonts w:ascii="Times New Roman" w:eastAsia="Arial Unicode MS" w:hAnsi="Times New Roman" w:cs="Times New Roman"/>
          <w:b/>
          <w:bCs/>
          <w:sz w:val="24"/>
          <w:szCs w:val="24"/>
          <w:lang w:eastAsia="ru-RU" w:bidi="ru-RU"/>
        </w:rPr>
        <w:t>тел.:_</w:t>
      </w:r>
      <w:proofErr w:type="gramEnd"/>
      <w:r w:rsidRPr="00AF1F98">
        <w:rPr>
          <w:rFonts w:ascii="Times New Roman" w:eastAsia="Arial Unicode MS" w:hAnsi="Times New Roman" w:cs="Times New Roman"/>
          <w:b/>
          <w:bCs/>
          <w:sz w:val="24"/>
          <w:szCs w:val="24"/>
          <w:lang w:eastAsia="ru-RU" w:bidi="ru-RU"/>
        </w:rPr>
        <w:t>________________________________</w:t>
      </w:r>
      <w:r w:rsidRPr="00AF1F98">
        <w:rPr>
          <w:rFonts w:ascii="Times New Roman" w:eastAsia="Arial Unicode MS" w:hAnsi="Times New Roman" w:cs="Times New Roman"/>
          <w:b/>
          <w:bCs/>
          <w:sz w:val="24"/>
          <w:szCs w:val="24"/>
          <w:lang w:val="en-US" w:eastAsia="ru-RU" w:bidi="ru-RU"/>
        </w:rPr>
        <w:t xml:space="preserve"> E</w:t>
      </w:r>
      <w:r w:rsidRPr="00AF1F98">
        <w:rPr>
          <w:rFonts w:ascii="Times New Roman" w:eastAsia="Arial Unicode MS" w:hAnsi="Times New Roman" w:cs="Times New Roman"/>
          <w:b/>
          <w:bCs/>
          <w:sz w:val="24"/>
          <w:szCs w:val="24"/>
          <w:lang w:eastAsia="ru-RU" w:bidi="ru-RU"/>
        </w:rPr>
        <w:t>-</w:t>
      </w:r>
      <w:r w:rsidRPr="00AF1F98">
        <w:rPr>
          <w:rFonts w:ascii="Times New Roman" w:eastAsia="Arial Unicode MS" w:hAnsi="Times New Roman" w:cs="Times New Roman"/>
          <w:b/>
          <w:bCs/>
          <w:sz w:val="24"/>
          <w:szCs w:val="24"/>
          <w:lang w:val="en-US" w:eastAsia="ru-RU" w:bidi="ru-RU"/>
        </w:rPr>
        <w:t>mail</w:t>
      </w:r>
      <w:r w:rsidRPr="00AF1F98">
        <w:rPr>
          <w:rFonts w:ascii="Times New Roman" w:eastAsia="Arial Unicode MS" w:hAnsi="Times New Roman" w:cs="Times New Roman"/>
          <w:b/>
          <w:bCs/>
          <w:sz w:val="24"/>
          <w:szCs w:val="24"/>
          <w:lang w:eastAsia="ru-RU" w:bidi="ru-RU"/>
        </w:rPr>
        <w:t>:___________________________________________</w:t>
      </w:r>
    </w:p>
    <w:p w14:paraId="60F56D7C" w14:textId="77777777" w:rsidR="007B351D" w:rsidRPr="007B351D" w:rsidRDefault="007B351D" w:rsidP="00AF1F9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7B351D" w:rsidRPr="007B351D" w:rsidSect="00C743B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12186" w14:textId="77777777" w:rsidR="008D5E6A" w:rsidRDefault="008D5E6A" w:rsidP="007B351D">
      <w:pPr>
        <w:spacing w:after="0" w:line="240" w:lineRule="auto"/>
      </w:pPr>
      <w:r>
        <w:separator/>
      </w:r>
    </w:p>
  </w:endnote>
  <w:endnote w:type="continuationSeparator" w:id="0">
    <w:p w14:paraId="279518C8" w14:textId="77777777" w:rsidR="008D5E6A" w:rsidRDefault="008D5E6A" w:rsidP="007B3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B5C68" w14:textId="77777777" w:rsidR="008D5E6A" w:rsidRDefault="008D5E6A" w:rsidP="007B351D">
      <w:pPr>
        <w:spacing w:after="0" w:line="240" w:lineRule="auto"/>
      </w:pPr>
      <w:r>
        <w:separator/>
      </w:r>
    </w:p>
  </w:footnote>
  <w:footnote w:type="continuationSeparator" w:id="0">
    <w:p w14:paraId="6D9107E3" w14:textId="77777777" w:rsidR="008D5E6A" w:rsidRDefault="008D5E6A" w:rsidP="007B351D">
      <w:pPr>
        <w:spacing w:after="0" w:line="240" w:lineRule="auto"/>
      </w:pPr>
      <w:r>
        <w:continuationSeparator/>
      </w:r>
    </w:p>
  </w:footnote>
  <w:footnote w:id="1">
    <w:p w14:paraId="55324D96" w14:textId="77777777" w:rsidR="007B351D" w:rsidRDefault="007B351D" w:rsidP="007B351D">
      <w:pPr>
        <w:pStyle w:val="a3"/>
      </w:pPr>
      <w:r>
        <w:rPr>
          <w:rStyle w:val="a5"/>
        </w:rPr>
        <w:footnoteRef/>
      </w:r>
      <w:r>
        <w:t xml:space="preserve"> </w:t>
      </w:r>
      <w:r w:rsidRPr="009A71F6">
        <w:t xml:space="preserve">Поверка – </w:t>
      </w:r>
      <w:r w:rsidRPr="009A71F6">
        <w:rPr>
          <w:b/>
        </w:rPr>
        <w:t>П</w:t>
      </w:r>
      <w:r w:rsidRPr="009A71F6">
        <w:t xml:space="preserve">; Калибровка – </w:t>
      </w:r>
      <w:r w:rsidRPr="009A71F6">
        <w:rPr>
          <w:b/>
        </w:rPr>
        <w:t>К</w:t>
      </w:r>
      <w:r>
        <w:t>; Атте</w:t>
      </w:r>
      <w:r w:rsidRPr="009A71F6">
        <w:t xml:space="preserve">стация ИО – </w:t>
      </w:r>
      <w:r w:rsidRPr="009A71F6">
        <w:rPr>
          <w:b/>
        </w:rPr>
        <w:t>А</w:t>
      </w:r>
      <w:r w:rsidRPr="009A71F6">
        <w:t xml:space="preserve">; </w:t>
      </w:r>
      <w:r w:rsidRPr="00165888">
        <w:t xml:space="preserve">Измерение (контроль) параметров технических средств – </w:t>
      </w:r>
      <w:r w:rsidRPr="00165888">
        <w:rPr>
          <w:b/>
        </w:rPr>
        <w:t>И</w:t>
      </w:r>
      <w:r w:rsidRPr="00165888">
        <w:t>.</w:t>
      </w:r>
    </w:p>
  </w:footnote>
  <w:footnote w:id="2">
    <w:p w14:paraId="05D763F7" w14:textId="77777777" w:rsidR="007B351D" w:rsidRDefault="007B351D" w:rsidP="007B351D">
      <w:pPr>
        <w:pStyle w:val="a3"/>
      </w:pPr>
      <w:r>
        <w:rPr>
          <w:rStyle w:val="a5"/>
        </w:rPr>
        <w:footnoteRef/>
      </w:r>
      <w:r>
        <w:t xml:space="preserve"> </w:t>
      </w:r>
      <w:r w:rsidRPr="00A511DC">
        <w:t>Возможность срочного выполнения работ устанавливается исполнителем в соответствии с его техническими возможностями.</w:t>
      </w:r>
    </w:p>
  </w:footnote>
  <w:footnote w:id="3">
    <w:p w14:paraId="3322A07F" w14:textId="77777777" w:rsidR="007B351D" w:rsidRDefault="007B351D" w:rsidP="007B351D">
      <w:pPr>
        <w:pStyle w:val="a3"/>
      </w:pPr>
      <w:r>
        <w:rPr>
          <w:rStyle w:val="a5"/>
        </w:rPr>
        <w:footnoteRef/>
      </w:r>
      <w:r>
        <w:t xml:space="preserve"> Указываются </w:t>
      </w:r>
      <w:r w:rsidRPr="00220A0F">
        <w:t>датчики, блоки, провода, эксплуатационная документация, специальная или штатная тара и т.п.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51D"/>
    <w:rsid w:val="000C31CE"/>
    <w:rsid w:val="000D6D4D"/>
    <w:rsid w:val="00161C6B"/>
    <w:rsid w:val="001A45D7"/>
    <w:rsid w:val="00290D2E"/>
    <w:rsid w:val="002F3BAF"/>
    <w:rsid w:val="003456D9"/>
    <w:rsid w:val="00364ABF"/>
    <w:rsid w:val="004C2F59"/>
    <w:rsid w:val="005D26BC"/>
    <w:rsid w:val="006B43E2"/>
    <w:rsid w:val="00752AEA"/>
    <w:rsid w:val="007B351D"/>
    <w:rsid w:val="00811837"/>
    <w:rsid w:val="008D5E6A"/>
    <w:rsid w:val="009E07E4"/>
    <w:rsid w:val="00A048B4"/>
    <w:rsid w:val="00AF1F98"/>
    <w:rsid w:val="00B14F21"/>
    <w:rsid w:val="00C02C52"/>
    <w:rsid w:val="00C743B9"/>
    <w:rsid w:val="00CC6433"/>
    <w:rsid w:val="00E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BA567"/>
  <w15:chartTrackingRefBased/>
  <w15:docId w15:val="{8E568956-3231-4606-B3FA-DEA77D14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B351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7B351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7B351D"/>
    <w:rPr>
      <w:vertAlign w:val="superscript"/>
    </w:rPr>
  </w:style>
  <w:style w:type="table" w:styleId="a6">
    <w:name w:val="Table Grid"/>
    <w:basedOn w:val="a1"/>
    <w:uiPriority w:val="39"/>
    <w:rsid w:val="00B14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2805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Бровкина Татьяна Николаевна</dc:creator>
  <cp:keywords/>
  <dc:description/>
  <cp:lastModifiedBy>Григорьева Екатерина Николаевна</cp:lastModifiedBy>
  <cp:revision>2</cp:revision>
  <cp:lastPrinted>2022-03-11T13:26:00Z</cp:lastPrinted>
  <dcterms:created xsi:type="dcterms:W3CDTF">2022-04-26T05:12:00Z</dcterms:created>
  <dcterms:modified xsi:type="dcterms:W3CDTF">2022-04-26T05:12:00Z</dcterms:modified>
</cp:coreProperties>
</file>