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Pr="002D2CB5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2D2CB5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D74303" w:rsidRPr="002D2CB5" w:rsidRDefault="00D74303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D74303" w:rsidRPr="00F823C0" w:rsidRDefault="00D74303" w:rsidP="00D743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Pr="00F823C0">
        <w:rPr>
          <w:b/>
          <w:sz w:val="26"/>
          <w:szCs w:val="26"/>
        </w:rPr>
        <w:t>22-24 октября 2019 года (очное обучение);</w:t>
      </w:r>
    </w:p>
    <w:p w:rsidR="00D74303" w:rsidRPr="00F823C0" w:rsidRDefault="00D74303" w:rsidP="00D74303">
      <w:pPr>
        <w:ind w:left="1132"/>
        <w:rPr>
          <w:b/>
          <w:bCs/>
          <w:sz w:val="26"/>
          <w:szCs w:val="26"/>
        </w:rPr>
      </w:pPr>
      <w:r w:rsidRPr="00F823C0">
        <w:rPr>
          <w:b/>
          <w:sz w:val="26"/>
          <w:szCs w:val="26"/>
        </w:rPr>
        <w:t>с 2</w:t>
      </w:r>
      <w:r>
        <w:rPr>
          <w:b/>
          <w:sz w:val="26"/>
          <w:szCs w:val="26"/>
        </w:rPr>
        <w:t>5</w:t>
      </w:r>
      <w:r w:rsidRPr="00F823C0">
        <w:rPr>
          <w:b/>
          <w:sz w:val="26"/>
          <w:szCs w:val="26"/>
        </w:rPr>
        <w:t xml:space="preserve"> октября 2019 года по 8 ноября 2019 года (заочное обучение) </w:t>
      </w:r>
      <w:r w:rsidRPr="00F823C0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      </w:t>
      </w:r>
    </w:p>
    <w:p w:rsidR="002D2CB5" w:rsidRPr="002D2CB5" w:rsidRDefault="002D2CB5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ind w:left="720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E26B0" w:rsidRPr="00AB6C79" w:rsidTr="00BE536D">
        <w:tc>
          <w:tcPr>
            <w:tcW w:w="560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2D2CB5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BA4ADB" w:rsidRDefault="00452E2D" w:rsidP="004657D4">
      <w:pPr>
        <w:ind w:left="720"/>
        <w:jc w:val="both"/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</w:t>
      </w:r>
      <w:r w:rsidR="00FE5DF3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М.П.</w:t>
      </w:r>
    </w:p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56514"/>
    <w:rsid w:val="000D67E3"/>
    <w:rsid w:val="0014503F"/>
    <w:rsid w:val="001C2AF6"/>
    <w:rsid w:val="001F42C1"/>
    <w:rsid w:val="001F5BA3"/>
    <w:rsid w:val="002D2CB5"/>
    <w:rsid w:val="002E26B0"/>
    <w:rsid w:val="00331F45"/>
    <w:rsid w:val="003C6618"/>
    <w:rsid w:val="00452E2D"/>
    <w:rsid w:val="004657D4"/>
    <w:rsid w:val="00590E85"/>
    <w:rsid w:val="00690C09"/>
    <w:rsid w:val="007E1E3C"/>
    <w:rsid w:val="008E15D9"/>
    <w:rsid w:val="009A5C18"/>
    <w:rsid w:val="00A12390"/>
    <w:rsid w:val="00BA4ADB"/>
    <w:rsid w:val="00CE7920"/>
    <w:rsid w:val="00D20827"/>
    <w:rsid w:val="00D74303"/>
    <w:rsid w:val="00DE5B2B"/>
    <w:rsid w:val="00E27E67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2018-04-28T05:05:00Z</dcterms:created>
  <dcterms:modified xsi:type="dcterms:W3CDTF">2019-09-23T05:31:00Z</dcterms:modified>
</cp:coreProperties>
</file>