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6EE3" w14:textId="77777777" w:rsidR="00E059F1" w:rsidRPr="00E059F1" w:rsidRDefault="00E059F1" w:rsidP="00E059F1">
      <w:pPr>
        <w:jc w:val="center"/>
        <w:rPr>
          <w:b/>
          <w:sz w:val="26"/>
          <w:szCs w:val="26"/>
        </w:rPr>
      </w:pPr>
      <w:r w:rsidRPr="00E059F1">
        <w:rPr>
          <w:b/>
          <w:sz w:val="26"/>
          <w:szCs w:val="26"/>
        </w:rPr>
        <w:t>ТЕМАТИЧЕСКИЙ ПЛАН</w:t>
      </w:r>
    </w:p>
    <w:p w14:paraId="5371ED8E" w14:textId="606BAF31" w:rsidR="00E059F1" w:rsidRDefault="00154A83" w:rsidP="00E059F1">
      <w:pPr>
        <w:jc w:val="center"/>
        <w:rPr>
          <w:b/>
          <w:bCs/>
          <w:sz w:val="26"/>
          <w:szCs w:val="26"/>
        </w:rPr>
      </w:pPr>
      <w:r w:rsidRPr="00E059F1">
        <w:rPr>
          <w:sz w:val="26"/>
          <w:szCs w:val="26"/>
        </w:rPr>
        <w:t>П</w:t>
      </w:r>
      <w:r w:rsidR="00E059F1" w:rsidRPr="00E059F1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обучения:</w:t>
      </w:r>
      <w:r w:rsidR="00E059F1" w:rsidRPr="00E059F1">
        <w:rPr>
          <w:b/>
          <w:bCs/>
          <w:sz w:val="26"/>
          <w:szCs w:val="26"/>
        </w:rPr>
        <w:t xml:space="preserve"> </w:t>
      </w:r>
    </w:p>
    <w:p w14:paraId="1E2CDDD1" w14:textId="77777777" w:rsidR="007A0EA3" w:rsidRPr="00E059F1" w:rsidRDefault="007A0EA3" w:rsidP="00E059F1">
      <w:pPr>
        <w:jc w:val="center"/>
        <w:rPr>
          <w:b/>
          <w:bCs/>
          <w:sz w:val="26"/>
          <w:szCs w:val="26"/>
        </w:rPr>
      </w:pPr>
    </w:p>
    <w:p w14:paraId="2E038026" w14:textId="77777777" w:rsidR="007A0EA3" w:rsidRDefault="009A114F" w:rsidP="00E059F1">
      <w:pPr>
        <w:jc w:val="center"/>
        <w:rPr>
          <w:b/>
          <w:bCs/>
          <w:sz w:val="26"/>
          <w:szCs w:val="26"/>
        </w:rPr>
      </w:pPr>
      <w:r w:rsidRPr="00E059F1">
        <w:rPr>
          <w:b/>
          <w:bCs/>
          <w:sz w:val="26"/>
          <w:szCs w:val="26"/>
        </w:rPr>
        <w:t>«</w:t>
      </w:r>
      <w:r w:rsidR="00F06CDF">
        <w:rPr>
          <w:b/>
          <w:bCs/>
          <w:sz w:val="26"/>
          <w:szCs w:val="26"/>
        </w:rPr>
        <w:t>СОВРЕМЕННЫЕ ТРЕБОВАНИЯ В ОБЛАСТИ</w:t>
      </w:r>
      <w:r w:rsidR="00E95D38">
        <w:rPr>
          <w:b/>
          <w:bCs/>
          <w:sz w:val="26"/>
          <w:szCs w:val="26"/>
        </w:rPr>
        <w:t xml:space="preserve"> </w:t>
      </w:r>
    </w:p>
    <w:p w14:paraId="54B33A6D" w14:textId="3A466DCC" w:rsidR="009A114F" w:rsidRDefault="00E95D38" w:rsidP="00E059F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ОБЕСПЕЧЕНИЯ ЕДИНСТВА ИЗМЕРЕНИЙ</w:t>
      </w:r>
      <w:r w:rsidR="009A114F" w:rsidRPr="00E059F1">
        <w:rPr>
          <w:b/>
          <w:bCs/>
          <w:sz w:val="26"/>
          <w:szCs w:val="26"/>
        </w:rPr>
        <w:t>»</w:t>
      </w:r>
    </w:p>
    <w:p w14:paraId="3AEF00E7" w14:textId="77777777" w:rsidR="007A0EA3" w:rsidRPr="00E059F1" w:rsidRDefault="007A0EA3" w:rsidP="00E059F1">
      <w:pPr>
        <w:jc w:val="center"/>
        <w:rPr>
          <w:b/>
          <w:bCs/>
          <w:sz w:val="26"/>
          <w:szCs w:val="26"/>
        </w:rPr>
      </w:pPr>
    </w:p>
    <w:p w14:paraId="6102E574" w14:textId="14BC7E98" w:rsidR="00124086" w:rsidRPr="007A0EA3" w:rsidRDefault="00154A83">
      <w:pPr>
        <w:jc w:val="both"/>
        <w:rPr>
          <w:b/>
          <w:bCs/>
          <w:sz w:val="28"/>
          <w:szCs w:val="28"/>
        </w:rPr>
      </w:pPr>
      <w:r w:rsidRPr="007A0EA3">
        <w:rPr>
          <w:b/>
          <w:bCs/>
          <w:sz w:val="28"/>
          <w:szCs w:val="28"/>
        </w:rPr>
        <w:t xml:space="preserve">                                                     6-7 декабря 2021 года</w:t>
      </w:r>
    </w:p>
    <w:p w14:paraId="79797A2B" w14:textId="77777777" w:rsidR="00154A83" w:rsidRDefault="00154A83">
      <w:pPr>
        <w:jc w:val="both"/>
        <w:rPr>
          <w:b/>
          <w:bCs/>
        </w:rPr>
      </w:pPr>
    </w:p>
    <w:tbl>
      <w:tblPr>
        <w:tblW w:w="462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8630"/>
      </w:tblGrid>
      <w:tr w:rsidR="001950E1" w:rsidRPr="00A17399" w14:paraId="4AB99D18" w14:textId="77777777" w:rsidTr="001950E1">
        <w:trPr>
          <w:cantSplit/>
          <w:trHeight w:val="322"/>
          <w:tblHeader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87CE" w14:textId="77777777" w:rsidR="001950E1" w:rsidRPr="00A17399" w:rsidRDefault="001950E1" w:rsidP="0022482F">
            <w:pPr>
              <w:jc w:val="center"/>
              <w:rPr>
                <w:b/>
                <w:sz w:val="26"/>
                <w:szCs w:val="26"/>
              </w:rPr>
            </w:pPr>
            <w:r w:rsidRPr="00A17399">
              <w:rPr>
                <w:b/>
                <w:sz w:val="26"/>
                <w:szCs w:val="26"/>
              </w:rPr>
              <w:t>№</w:t>
            </w:r>
          </w:p>
          <w:p w14:paraId="1F4BBC8F" w14:textId="77777777" w:rsidR="001950E1" w:rsidRPr="00A17399" w:rsidRDefault="001950E1" w:rsidP="0022482F">
            <w:pPr>
              <w:jc w:val="center"/>
              <w:rPr>
                <w:b/>
                <w:sz w:val="26"/>
                <w:szCs w:val="26"/>
              </w:rPr>
            </w:pPr>
            <w:r w:rsidRPr="00A1739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81CE" w14:textId="77777777" w:rsidR="001950E1" w:rsidRPr="00A17399" w:rsidRDefault="001950E1" w:rsidP="0022482F">
            <w:pPr>
              <w:jc w:val="center"/>
              <w:rPr>
                <w:b/>
                <w:sz w:val="26"/>
                <w:szCs w:val="26"/>
              </w:rPr>
            </w:pPr>
            <w:r w:rsidRPr="00A17399">
              <w:rPr>
                <w:b/>
                <w:sz w:val="26"/>
                <w:szCs w:val="26"/>
              </w:rPr>
              <w:t>Наименование разделов</w:t>
            </w:r>
          </w:p>
        </w:tc>
      </w:tr>
      <w:tr w:rsidR="001950E1" w:rsidRPr="00A17399" w14:paraId="08D6540E" w14:textId="77777777" w:rsidTr="001950E1">
        <w:trPr>
          <w:cantSplit/>
          <w:trHeight w:val="520"/>
          <w:tblHeader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72B7" w14:textId="77777777" w:rsidR="001950E1" w:rsidRPr="00A17399" w:rsidRDefault="001950E1" w:rsidP="0022482F">
            <w:pPr>
              <w:rPr>
                <w:b/>
                <w:sz w:val="26"/>
                <w:szCs w:val="26"/>
              </w:rPr>
            </w:pPr>
          </w:p>
        </w:tc>
        <w:tc>
          <w:tcPr>
            <w:tcW w:w="4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BDE2" w14:textId="77777777" w:rsidR="001950E1" w:rsidRPr="00A17399" w:rsidRDefault="001950E1" w:rsidP="0022482F">
            <w:pPr>
              <w:rPr>
                <w:b/>
                <w:sz w:val="26"/>
                <w:szCs w:val="26"/>
              </w:rPr>
            </w:pPr>
          </w:p>
        </w:tc>
      </w:tr>
      <w:tr w:rsidR="001950E1" w:rsidRPr="00A17399" w14:paraId="7976856E" w14:textId="77777777" w:rsidTr="00716C8E">
        <w:trPr>
          <w:trHeight w:val="36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6578" w14:textId="77777777" w:rsidR="001950E1" w:rsidRPr="00A17399" w:rsidRDefault="001950E1" w:rsidP="00B66B14">
            <w:pPr>
              <w:pStyle w:val="aa"/>
              <w:numPr>
                <w:ilvl w:val="0"/>
                <w:numId w:val="43"/>
              </w:numPr>
              <w:tabs>
                <w:tab w:val="left" w:pos="33"/>
                <w:tab w:val="left" w:pos="31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6E47" w14:textId="34F5E1B0" w:rsidR="008F421B" w:rsidRDefault="001950E1" w:rsidP="0022482F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>Законодательная метрология</w:t>
            </w:r>
            <w:r w:rsidR="007A0EA3">
              <w:rPr>
                <w:sz w:val="26"/>
                <w:szCs w:val="26"/>
              </w:rPr>
              <w:t>.</w:t>
            </w:r>
          </w:p>
          <w:p w14:paraId="7D3871E6" w14:textId="5CFB1974" w:rsidR="007A0EA3" w:rsidRPr="00A17399" w:rsidRDefault="007A0EA3" w:rsidP="0022482F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</w:p>
        </w:tc>
      </w:tr>
      <w:tr w:rsidR="00716C8E" w:rsidRPr="00A17399" w14:paraId="6ECD1515" w14:textId="77777777" w:rsidTr="00716C8E">
        <w:trPr>
          <w:trHeight w:val="3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B6FC" w14:textId="77777777" w:rsidR="00716C8E" w:rsidRPr="00A17399" w:rsidRDefault="00716C8E" w:rsidP="00716C8E">
            <w:pPr>
              <w:pStyle w:val="aa"/>
              <w:numPr>
                <w:ilvl w:val="1"/>
                <w:numId w:val="44"/>
              </w:numPr>
              <w:tabs>
                <w:tab w:val="left" w:pos="33"/>
                <w:tab w:val="left" w:pos="175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2C33" w14:textId="072F199A" w:rsidR="00716C8E" w:rsidRDefault="00716C8E" w:rsidP="0022482F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 xml:space="preserve">Иерархия соподчинения нормативных документов в </w:t>
            </w:r>
            <w:r w:rsidR="007A0EA3">
              <w:rPr>
                <w:sz w:val="26"/>
                <w:szCs w:val="26"/>
              </w:rPr>
              <w:t>области единства измерений.</w:t>
            </w:r>
          </w:p>
          <w:p w14:paraId="6B1DBC48" w14:textId="7FEF6C49" w:rsidR="007A0EA3" w:rsidRPr="00A17399" w:rsidRDefault="007A0EA3" w:rsidP="0022482F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</w:p>
        </w:tc>
      </w:tr>
      <w:tr w:rsidR="00716C8E" w:rsidRPr="00A17399" w14:paraId="1BF8EB9B" w14:textId="77777777" w:rsidTr="00716C8E">
        <w:trPr>
          <w:trHeight w:val="3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BB71" w14:textId="77777777" w:rsidR="00716C8E" w:rsidRPr="00A17399" w:rsidRDefault="00716C8E" w:rsidP="00716C8E">
            <w:pPr>
              <w:pStyle w:val="aa"/>
              <w:numPr>
                <w:ilvl w:val="1"/>
                <w:numId w:val="44"/>
              </w:numPr>
              <w:tabs>
                <w:tab w:val="left" w:pos="33"/>
                <w:tab w:val="left" w:pos="175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FD02" w14:textId="57DFDBD2" w:rsidR="00716C8E" w:rsidRDefault="00716C8E" w:rsidP="0022482F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>Государственная система измерений (ГСИ)</w:t>
            </w:r>
            <w:r w:rsidR="007A0EA3">
              <w:rPr>
                <w:sz w:val="26"/>
                <w:szCs w:val="26"/>
              </w:rPr>
              <w:t>.</w:t>
            </w:r>
          </w:p>
          <w:p w14:paraId="6659BEC8" w14:textId="422C9821" w:rsidR="007A0EA3" w:rsidRPr="00A17399" w:rsidRDefault="007A0EA3" w:rsidP="0022482F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</w:p>
        </w:tc>
      </w:tr>
      <w:tr w:rsidR="00716C8E" w:rsidRPr="00A17399" w14:paraId="5012CEA8" w14:textId="77777777" w:rsidTr="00716C8E">
        <w:trPr>
          <w:trHeight w:val="3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0D5" w14:textId="77777777" w:rsidR="00716C8E" w:rsidRPr="00A17399" w:rsidRDefault="00716C8E" w:rsidP="00716C8E">
            <w:pPr>
              <w:pStyle w:val="aa"/>
              <w:numPr>
                <w:ilvl w:val="1"/>
                <w:numId w:val="44"/>
              </w:numPr>
              <w:tabs>
                <w:tab w:val="left" w:pos="33"/>
                <w:tab w:val="left" w:pos="175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5B5" w14:textId="516082F3" w:rsidR="00716C8E" w:rsidRPr="00A17399" w:rsidRDefault="00716C8E" w:rsidP="00716C8E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 xml:space="preserve">Федеральный закон от 26.06.2008 №102-ФЗ </w:t>
            </w:r>
            <w:r w:rsidR="005521E3">
              <w:rPr>
                <w:sz w:val="26"/>
                <w:szCs w:val="26"/>
              </w:rPr>
              <w:t>«</w:t>
            </w:r>
            <w:r w:rsidRPr="00A17399">
              <w:rPr>
                <w:sz w:val="26"/>
                <w:szCs w:val="26"/>
              </w:rPr>
              <w:t xml:space="preserve">Об обеспечении единства </w:t>
            </w:r>
            <w:r w:rsidR="005521E3">
              <w:rPr>
                <w:sz w:val="26"/>
                <w:szCs w:val="26"/>
              </w:rPr>
              <w:t xml:space="preserve">    </w:t>
            </w:r>
            <w:r w:rsidRPr="00A17399">
              <w:rPr>
                <w:sz w:val="26"/>
                <w:szCs w:val="26"/>
              </w:rPr>
              <w:t>изме</w:t>
            </w:r>
            <w:r w:rsidR="005521E3">
              <w:rPr>
                <w:sz w:val="26"/>
                <w:szCs w:val="26"/>
              </w:rPr>
              <w:t>рений»</w:t>
            </w:r>
            <w:r w:rsidR="001736EA">
              <w:rPr>
                <w:sz w:val="26"/>
                <w:szCs w:val="26"/>
              </w:rPr>
              <w:t>:</w:t>
            </w:r>
          </w:p>
          <w:p w14:paraId="78DD91C8" w14:textId="71E59301" w:rsidR="00BE1D77" w:rsidRPr="00A17399" w:rsidRDefault="00BE1D77" w:rsidP="00BE1D77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 xml:space="preserve"> Цели и сфера </w:t>
            </w:r>
            <w:r w:rsidR="0050587D">
              <w:rPr>
                <w:sz w:val="26"/>
                <w:szCs w:val="26"/>
              </w:rPr>
              <w:t>ФЗ</w:t>
            </w:r>
            <w:r w:rsidR="001736EA">
              <w:rPr>
                <w:sz w:val="26"/>
                <w:szCs w:val="26"/>
              </w:rPr>
              <w:t>;</w:t>
            </w:r>
          </w:p>
          <w:p w14:paraId="672EAE79" w14:textId="2795FB6D" w:rsidR="00BE1D77" w:rsidRPr="00A17399" w:rsidRDefault="00BE1D77" w:rsidP="00BE1D77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>Требования к измерениям</w:t>
            </w:r>
            <w:r w:rsidR="001736EA">
              <w:rPr>
                <w:sz w:val="26"/>
                <w:szCs w:val="26"/>
              </w:rPr>
              <w:t>;</w:t>
            </w:r>
          </w:p>
          <w:p w14:paraId="04E84BE0" w14:textId="643FA3FE" w:rsidR="00BE1D77" w:rsidRPr="00A17399" w:rsidRDefault="00BE1D77" w:rsidP="00BE1D77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>Требования к единицам величин</w:t>
            </w:r>
            <w:r w:rsidR="001736EA">
              <w:rPr>
                <w:sz w:val="26"/>
                <w:szCs w:val="26"/>
              </w:rPr>
              <w:t>;</w:t>
            </w:r>
          </w:p>
          <w:p w14:paraId="5EB383C6" w14:textId="735EAEA0" w:rsidR="00BE1D77" w:rsidRPr="00A17399" w:rsidRDefault="00BE1D77" w:rsidP="00BE1D77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>Требования к эталонам единиц величин</w:t>
            </w:r>
            <w:r w:rsidR="001736EA">
              <w:rPr>
                <w:sz w:val="26"/>
                <w:szCs w:val="26"/>
              </w:rPr>
              <w:t>;</w:t>
            </w:r>
          </w:p>
          <w:p w14:paraId="27D33400" w14:textId="187651CB" w:rsidR="00BE1D77" w:rsidRPr="00A17399" w:rsidRDefault="00BE1D77" w:rsidP="00BE1D77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>Требования к стандартным образцам</w:t>
            </w:r>
            <w:r w:rsidR="001736EA">
              <w:rPr>
                <w:sz w:val="26"/>
                <w:szCs w:val="26"/>
              </w:rPr>
              <w:t>;</w:t>
            </w:r>
          </w:p>
          <w:p w14:paraId="6C7E9B25" w14:textId="25CD89C8" w:rsidR="00F06CDF" w:rsidRPr="00A17399" w:rsidRDefault="00BE1D77" w:rsidP="00BE1D77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>Требования к средствам измерений</w:t>
            </w:r>
            <w:r w:rsidR="001736EA">
              <w:rPr>
                <w:sz w:val="26"/>
                <w:szCs w:val="26"/>
              </w:rPr>
              <w:t>.</w:t>
            </w:r>
            <w:r w:rsidR="00F06CDF">
              <w:rPr>
                <w:sz w:val="26"/>
                <w:szCs w:val="26"/>
              </w:rPr>
              <w:t xml:space="preserve"> </w:t>
            </w:r>
          </w:p>
        </w:tc>
      </w:tr>
      <w:tr w:rsidR="00F06CDF" w:rsidRPr="00A17399" w14:paraId="778C3711" w14:textId="77777777" w:rsidTr="00716C8E">
        <w:trPr>
          <w:trHeight w:val="3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260" w14:textId="77777777" w:rsidR="00F06CDF" w:rsidRPr="00A17399" w:rsidRDefault="00F06CDF" w:rsidP="00716C8E">
            <w:pPr>
              <w:pStyle w:val="aa"/>
              <w:numPr>
                <w:ilvl w:val="1"/>
                <w:numId w:val="44"/>
              </w:numPr>
              <w:tabs>
                <w:tab w:val="left" w:pos="33"/>
                <w:tab w:val="left" w:pos="175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ACB" w14:textId="592B8C08" w:rsidR="00F06CDF" w:rsidRDefault="00F06CDF" w:rsidP="00716C8E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>Формы государственного регулирование в ОЕИ</w:t>
            </w:r>
            <w:r w:rsidR="001736EA">
              <w:rPr>
                <w:sz w:val="26"/>
                <w:szCs w:val="26"/>
              </w:rPr>
              <w:t>:</w:t>
            </w:r>
          </w:p>
          <w:p w14:paraId="71EFB26B" w14:textId="602E3BB5" w:rsidR="00F06CDF" w:rsidRDefault="00F06CDF" w:rsidP="00716C8E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>Утверждение типа стандартных образцов или типа средств измерений</w:t>
            </w:r>
            <w:r w:rsidR="001736EA">
              <w:rPr>
                <w:sz w:val="26"/>
                <w:szCs w:val="26"/>
              </w:rPr>
              <w:t>;</w:t>
            </w:r>
          </w:p>
          <w:p w14:paraId="139CA750" w14:textId="68B57BD9" w:rsidR="00F06CDF" w:rsidRDefault="00F06CDF" w:rsidP="00716C8E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>Поверка средств измерений</w:t>
            </w:r>
            <w:r>
              <w:rPr>
                <w:sz w:val="26"/>
                <w:szCs w:val="26"/>
              </w:rPr>
              <w:t xml:space="preserve"> (Приказ Минпромторга </w:t>
            </w:r>
            <w:r w:rsidR="006A338E">
              <w:rPr>
                <w:sz w:val="26"/>
                <w:szCs w:val="26"/>
              </w:rPr>
              <w:t xml:space="preserve">России от 31.07.2020 г. № 2510 Об утверждении порядка проведения поверки средств измерений, требований к знаку поверки </w:t>
            </w:r>
            <w:r w:rsidR="005521E3">
              <w:rPr>
                <w:sz w:val="26"/>
                <w:szCs w:val="26"/>
              </w:rPr>
              <w:t>и содержанию свидетельства о поверке)</w:t>
            </w:r>
            <w:r w:rsidR="001736EA">
              <w:rPr>
                <w:sz w:val="26"/>
                <w:szCs w:val="26"/>
              </w:rPr>
              <w:t>;</w:t>
            </w:r>
          </w:p>
          <w:p w14:paraId="7BCB6606" w14:textId="155D1FA8" w:rsidR="005521E3" w:rsidRDefault="005521E3" w:rsidP="00716C8E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Метрологическая экспертиза</w:t>
            </w:r>
            <w:r w:rsidR="001736EA">
              <w:rPr>
                <w:sz w:val="26"/>
                <w:szCs w:val="26"/>
              </w:rPr>
              <w:t>;</w:t>
            </w:r>
          </w:p>
          <w:p w14:paraId="4515FCB3" w14:textId="5FFC109F" w:rsidR="005521E3" w:rsidRPr="00A17399" w:rsidRDefault="005521E3" w:rsidP="00716C8E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Калибровка средств измерений</w:t>
            </w:r>
            <w:r w:rsidR="001736EA">
              <w:rPr>
                <w:sz w:val="26"/>
                <w:szCs w:val="26"/>
              </w:rPr>
              <w:t>.</w:t>
            </w:r>
          </w:p>
        </w:tc>
      </w:tr>
      <w:tr w:rsidR="00BE1D77" w:rsidRPr="00A17399" w14:paraId="303002D0" w14:textId="77777777" w:rsidTr="00716C8E">
        <w:trPr>
          <w:trHeight w:val="3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16C" w14:textId="77777777" w:rsidR="00BE1D77" w:rsidRPr="00A17399" w:rsidRDefault="00BE1D77" w:rsidP="00F5117A">
            <w:pPr>
              <w:pStyle w:val="aa"/>
              <w:numPr>
                <w:ilvl w:val="0"/>
                <w:numId w:val="44"/>
              </w:numPr>
              <w:tabs>
                <w:tab w:val="left" w:pos="33"/>
                <w:tab w:val="left" w:pos="175"/>
              </w:tabs>
              <w:ind w:left="601" w:right="-1133" w:hanging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952" w14:textId="641694AD" w:rsidR="00BE1D77" w:rsidRDefault="0052503A" w:rsidP="00716C8E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>Прикладная и теоретическая метрология</w:t>
            </w:r>
            <w:r w:rsidR="001736EA">
              <w:rPr>
                <w:sz w:val="26"/>
                <w:szCs w:val="26"/>
              </w:rPr>
              <w:t>.</w:t>
            </w:r>
            <w:r w:rsidRPr="00A17399">
              <w:rPr>
                <w:sz w:val="26"/>
                <w:szCs w:val="26"/>
              </w:rPr>
              <w:t xml:space="preserve"> </w:t>
            </w:r>
          </w:p>
          <w:p w14:paraId="25F12BF4" w14:textId="76A7E898" w:rsidR="001736EA" w:rsidRPr="00A17399" w:rsidRDefault="001736EA" w:rsidP="00716C8E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</w:p>
        </w:tc>
      </w:tr>
      <w:tr w:rsidR="0052503A" w:rsidRPr="00A17399" w14:paraId="3D5EA0F5" w14:textId="77777777" w:rsidTr="00716C8E">
        <w:trPr>
          <w:trHeight w:val="3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0DE" w14:textId="77777777" w:rsidR="0052503A" w:rsidRPr="00A17399" w:rsidRDefault="0052503A" w:rsidP="0052503A">
            <w:pPr>
              <w:pStyle w:val="aa"/>
              <w:numPr>
                <w:ilvl w:val="2"/>
                <w:numId w:val="45"/>
              </w:numPr>
              <w:tabs>
                <w:tab w:val="left" w:pos="33"/>
                <w:tab w:val="left" w:pos="175"/>
              </w:tabs>
              <w:ind w:right="-1133" w:hanging="90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5EEE" w14:textId="5152A6C9" w:rsidR="0052503A" w:rsidRDefault="0052503A" w:rsidP="00716C8E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>Виды измерений. Классификация</w:t>
            </w:r>
            <w:r w:rsidR="001736EA">
              <w:rPr>
                <w:sz w:val="26"/>
                <w:szCs w:val="26"/>
              </w:rPr>
              <w:t>.</w:t>
            </w:r>
          </w:p>
          <w:p w14:paraId="45D5FD2E" w14:textId="7B737A0E" w:rsidR="001736EA" w:rsidRPr="00A17399" w:rsidRDefault="001736EA" w:rsidP="00716C8E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</w:p>
        </w:tc>
      </w:tr>
      <w:tr w:rsidR="0052503A" w:rsidRPr="00A17399" w14:paraId="0EE81797" w14:textId="77777777" w:rsidTr="00716C8E">
        <w:trPr>
          <w:trHeight w:val="3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946" w14:textId="77777777" w:rsidR="0052503A" w:rsidRPr="00A17399" w:rsidRDefault="0052503A" w:rsidP="0052503A">
            <w:pPr>
              <w:pStyle w:val="aa"/>
              <w:numPr>
                <w:ilvl w:val="2"/>
                <w:numId w:val="45"/>
              </w:numPr>
              <w:tabs>
                <w:tab w:val="left" w:pos="33"/>
                <w:tab w:val="left" w:pos="175"/>
              </w:tabs>
              <w:ind w:right="-1133" w:hanging="90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E10" w14:textId="4CFCED13" w:rsidR="0052503A" w:rsidRDefault="0052503A" w:rsidP="00716C8E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>Нормируемые метрологические характеристики средств измерений</w:t>
            </w:r>
            <w:r w:rsidR="001736EA">
              <w:rPr>
                <w:sz w:val="26"/>
                <w:szCs w:val="26"/>
              </w:rPr>
              <w:t>.</w:t>
            </w:r>
          </w:p>
          <w:p w14:paraId="41D7CD34" w14:textId="6AD5431C" w:rsidR="001736EA" w:rsidRPr="00A17399" w:rsidRDefault="001736EA" w:rsidP="00716C8E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</w:p>
        </w:tc>
      </w:tr>
      <w:tr w:rsidR="0052503A" w:rsidRPr="00A17399" w14:paraId="2E9F37B4" w14:textId="77777777" w:rsidTr="00716C8E">
        <w:trPr>
          <w:trHeight w:val="3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B35" w14:textId="77777777" w:rsidR="0052503A" w:rsidRPr="00A17399" w:rsidRDefault="0052503A" w:rsidP="0052503A">
            <w:pPr>
              <w:pStyle w:val="aa"/>
              <w:numPr>
                <w:ilvl w:val="2"/>
                <w:numId w:val="45"/>
              </w:numPr>
              <w:tabs>
                <w:tab w:val="left" w:pos="33"/>
                <w:tab w:val="left" w:pos="175"/>
              </w:tabs>
              <w:ind w:right="-1133" w:hanging="90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EBC2" w14:textId="1E1FD3C3" w:rsidR="0052503A" w:rsidRDefault="0052503A" w:rsidP="00716C8E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 w:rsidRPr="00A17399">
              <w:rPr>
                <w:sz w:val="26"/>
                <w:szCs w:val="26"/>
              </w:rPr>
              <w:t>Погрешности. Виды, классификация, способы выражения погрешностей</w:t>
            </w:r>
            <w:r w:rsidR="001736EA">
              <w:rPr>
                <w:sz w:val="26"/>
                <w:szCs w:val="26"/>
              </w:rPr>
              <w:t>.</w:t>
            </w:r>
          </w:p>
          <w:p w14:paraId="6AFE08A9" w14:textId="602C7D0B" w:rsidR="001736EA" w:rsidRPr="00A17399" w:rsidRDefault="001736EA" w:rsidP="00716C8E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</w:p>
        </w:tc>
      </w:tr>
      <w:tr w:rsidR="00154A83" w:rsidRPr="00A17399" w14:paraId="0CC0482F" w14:textId="77777777" w:rsidTr="00716C8E">
        <w:trPr>
          <w:trHeight w:val="3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A2F" w14:textId="77777777" w:rsidR="00154A83" w:rsidRPr="00154A83" w:rsidRDefault="00154A83" w:rsidP="00154A83">
            <w:pPr>
              <w:tabs>
                <w:tab w:val="left" w:pos="33"/>
                <w:tab w:val="left" w:pos="175"/>
              </w:tabs>
              <w:ind w:left="720" w:right="-113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3FD" w14:textId="77777777" w:rsidR="00154A83" w:rsidRDefault="00154A83" w:rsidP="00716C8E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на вопросы. Обсуждение.</w:t>
            </w:r>
          </w:p>
          <w:p w14:paraId="41A5B291" w14:textId="4200E879" w:rsidR="007A0EA3" w:rsidRPr="00A17399" w:rsidRDefault="007A0EA3" w:rsidP="00716C8E">
            <w:pPr>
              <w:tabs>
                <w:tab w:val="num" w:pos="1474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2D28B50E" w14:textId="77777777" w:rsidR="00C60FA5" w:rsidRPr="00C60FA5" w:rsidRDefault="00C60FA5" w:rsidP="00E059F1">
      <w:pPr>
        <w:spacing w:line="204" w:lineRule="auto"/>
        <w:ind w:left="709"/>
        <w:rPr>
          <w:i/>
        </w:rPr>
      </w:pPr>
    </w:p>
    <w:sectPr w:rsidR="00C60FA5" w:rsidRPr="00C60FA5" w:rsidSect="00D40F6A">
      <w:headerReference w:type="default" r:id="rId7"/>
      <w:footerReference w:type="even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0252" w14:textId="77777777" w:rsidR="0023645F" w:rsidRDefault="0023645F">
      <w:r>
        <w:separator/>
      </w:r>
    </w:p>
  </w:endnote>
  <w:endnote w:type="continuationSeparator" w:id="0">
    <w:p w14:paraId="6D39B875" w14:textId="77777777" w:rsidR="0023645F" w:rsidRDefault="0023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A6F2" w14:textId="77777777" w:rsidR="006A338E" w:rsidRDefault="006A338E" w:rsidP="00A54F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4972DF" w14:textId="77777777" w:rsidR="006A338E" w:rsidRDefault="006A33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F005" w14:textId="77777777" w:rsidR="006A338E" w:rsidRDefault="006A338E" w:rsidP="00A54FB0">
    <w:pPr>
      <w:pStyle w:val="a4"/>
      <w:framePr w:wrap="around" w:vAnchor="text" w:hAnchor="margin" w:xAlign="center" w:y="1"/>
      <w:rPr>
        <w:rStyle w:val="a5"/>
      </w:rPr>
    </w:pPr>
  </w:p>
  <w:p w14:paraId="2F2FE1A2" w14:textId="77777777" w:rsidR="006A338E" w:rsidRDefault="006A33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C3A4" w14:textId="77777777" w:rsidR="0023645F" w:rsidRDefault="0023645F">
      <w:r>
        <w:separator/>
      </w:r>
    </w:p>
  </w:footnote>
  <w:footnote w:type="continuationSeparator" w:id="0">
    <w:p w14:paraId="5F6E548C" w14:textId="77777777" w:rsidR="0023645F" w:rsidRDefault="0023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423F4B50CBC346B6BEE64F66D53F23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0CAAFC0" w14:textId="77777777" w:rsidR="006A338E" w:rsidRDefault="006A338E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Воронежский филиал АСМС</w:t>
        </w:r>
      </w:p>
    </w:sdtContent>
  </w:sdt>
  <w:p w14:paraId="4AC50FF9" w14:textId="77777777" w:rsidR="006A338E" w:rsidRDefault="006A33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EFF"/>
    <w:multiLevelType w:val="hybridMultilevel"/>
    <w:tmpl w:val="55449F46"/>
    <w:lvl w:ilvl="0" w:tplc="FE6E84F4">
      <w:start w:val="1"/>
      <w:numFmt w:val="decimal"/>
      <w:lvlText w:val="7.%1."/>
      <w:lvlJc w:val="left"/>
      <w:pPr>
        <w:tabs>
          <w:tab w:val="num" w:pos="1831"/>
        </w:tabs>
        <w:ind w:left="980" w:hanging="86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E789F"/>
    <w:multiLevelType w:val="multilevel"/>
    <w:tmpl w:val="76A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C4D29"/>
    <w:multiLevelType w:val="multilevel"/>
    <w:tmpl w:val="03726990"/>
    <w:lvl w:ilvl="0">
      <w:start w:val="1"/>
      <w:numFmt w:val="decimal"/>
      <w:lvlText w:val="1.%1"/>
      <w:lvlJc w:val="left"/>
      <w:pPr>
        <w:tabs>
          <w:tab w:val="num" w:pos="3024"/>
        </w:tabs>
        <w:ind w:left="2173" w:hanging="20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312E5"/>
    <w:multiLevelType w:val="multilevel"/>
    <w:tmpl w:val="AE72DB5C"/>
    <w:lvl w:ilvl="0">
      <w:start w:val="1"/>
      <w:numFmt w:val="decimal"/>
      <w:lvlText w:val="4.%1"/>
      <w:lvlJc w:val="left"/>
      <w:pPr>
        <w:tabs>
          <w:tab w:val="num" w:pos="6330"/>
        </w:tabs>
        <w:ind w:left="5479" w:hanging="536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21A54"/>
    <w:multiLevelType w:val="hybridMultilevel"/>
    <w:tmpl w:val="6316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73E88"/>
    <w:multiLevelType w:val="hybridMultilevel"/>
    <w:tmpl w:val="60D89464"/>
    <w:lvl w:ilvl="0" w:tplc="A032368E">
      <w:start w:val="1"/>
      <w:numFmt w:val="decimal"/>
      <w:lvlText w:val="6.%1"/>
      <w:lvlJc w:val="left"/>
      <w:pPr>
        <w:tabs>
          <w:tab w:val="num" w:pos="2967"/>
        </w:tabs>
        <w:ind w:left="2116" w:hanging="200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70A1B"/>
    <w:multiLevelType w:val="multilevel"/>
    <w:tmpl w:val="064C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F45C7"/>
    <w:multiLevelType w:val="hybridMultilevel"/>
    <w:tmpl w:val="2F74CA98"/>
    <w:lvl w:ilvl="0" w:tplc="4B0443D8">
      <w:start w:val="1"/>
      <w:numFmt w:val="decimal"/>
      <w:lvlText w:val="1.%1"/>
      <w:lvlJc w:val="left"/>
      <w:pPr>
        <w:tabs>
          <w:tab w:val="num" w:pos="3024"/>
        </w:tabs>
        <w:ind w:left="2173" w:hanging="20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27C48"/>
    <w:multiLevelType w:val="multilevel"/>
    <w:tmpl w:val="828A9080"/>
    <w:lvl w:ilvl="0">
      <w:start w:val="1"/>
      <w:numFmt w:val="decimal"/>
      <w:lvlText w:val="6.%1"/>
      <w:lvlJc w:val="left"/>
      <w:pPr>
        <w:tabs>
          <w:tab w:val="num" w:pos="2911"/>
        </w:tabs>
        <w:ind w:left="2060" w:hanging="200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027A0"/>
    <w:multiLevelType w:val="multilevel"/>
    <w:tmpl w:val="AB3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DF19EB"/>
    <w:multiLevelType w:val="hybridMultilevel"/>
    <w:tmpl w:val="0CAC7A9C"/>
    <w:lvl w:ilvl="0" w:tplc="23721906">
      <w:start w:val="1"/>
      <w:numFmt w:val="decimal"/>
      <w:lvlText w:val="2.%1"/>
      <w:lvlJc w:val="left"/>
      <w:pPr>
        <w:tabs>
          <w:tab w:val="num" w:pos="3024"/>
        </w:tabs>
        <w:ind w:left="2173" w:hanging="20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E24F9"/>
    <w:multiLevelType w:val="multilevel"/>
    <w:tmpl w:val="C6F439B8"/>
    <w:lvl w:ilvl="0">
      <w:start w:val="1"/>
      <w:numFmt w:val="decimal"/>
      <w:lvlText w:val="1.%1"/>
      <w:lvlJc w:val="left"/>
      <w:pPr>
        <w:tabs>
          <w:tab w:val="num" w:pos="3024"/>
        </w:tabs>
        <w:ind w:left="2173" w:hanging="20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32109"/>
    <w:multiLevelType w:val="hybridMultilevel"/>
    <w:tmpl w:val="204081D8"/>
    <w:lvl w:ilvl="0" w:tplc="4DDA1218">
      <w:start w:val="1"/>
      <w:numFmt w:val="decimal"/>
      <w:lvlText w:val="5.%1"/>
      <w:lvlJc w:val="left"/>
      <w:pPr>
        <w:tabs>
          <w:tab w:val="num" w:pos="6217"/>
        </w:tabs>
        <w:ind w:left="5366" w:hanging="525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519E9"/>
    <w:multiLevelType w:val="multilevel"/>
    <w:tmpl w:val="CA8E684A"/>
    <w:lvl w:ilvl="0">
      <w:start w:val="1"/>
      <w:numFmt w:val="decimal"/>
      <w:lvlText w:val="3.%1"/>
      <w:lvlJc w:val="left"/>
      <w:pPr>
        <w:tabs>
          <w:tab w:val="num" w:pos="6217"/>
        </w:tabs>
        <w:ind w:left="5366" w:hanging="525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497AC3"/>
    <w:multiLevelType w:val="hybridMultilevel"/>
    <w:tmpl w:val="A62C8A28"/>
    <w:lvl w:ilvl="0" w:tplc="99920AC4">
      <w:start w:val="1"/>
      <w:numFmt w:val="decimal"/>
      <w:lvlText w:val="2.%1"/>
      <w:lvlJc w:val="left"/>
      <w:pPr>
        <w:tabs>
          <w:tab w:val="num" w:pos="6330"/>
        </w:tabs>
        <w:ind w:left="5479" w:hanging="536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A71B5"/>
    <w:multiLevelType w:val="hybridMultilevel"/>
    <w:tmpl w:val="914C8088"/>
    <w:lvl w:ilvl="0" w:tplc="6E20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D7806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F0336"/>
    <w:multiLevelType w:val="hybridMultilevel"/>
    <w:tmpl w:val="9F224CA0"/>
    <w:lvl w:ilvl="0" w:tplc="D456754E">
      <w:start w:val="1"/>
      <w:numFmt w:val="decimal"/>
      <w:lvlText w:val="3.%1"/>
      <w:lvlJc w:val="left"/>
      <w:pPr>
        <w:tabs>
          <w:tab w:val="num" w:pos="6217"/>
        </w:tabs>
        <w:ind w:left="5366" w:hanging="525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E11D8"/>
    <w:multiLevelType w:val="multilevel"/>
    <w:tmpl w:val="D0E8EC7C"/>
    <w:lvl w:ilvl="0">
      <w:start w:val="1"/>
      <w:numFmt w:val="decimal"/>
      <w:lvlText w:val="4.%1"/>
      <w:lvlJc w:val="left"/>
      <w:pPr>
        <w:tabs>
          <w:tab w:val="num" w:pos="6274"/>
        </w:tabs>
        <w:ind w:left="5423" w:hanging="531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4753AD"/>
    <w:multiLevelType w:val="multilevel"/>
    <w:tmpl w:val="5D98FB16"/>
    <w:lvl w:ilvl="0">
      <w:start w:val="1"/>
      <w:numFmt w:val="decimal"/>
      <w:lvlText w:val="3.%1"/>
      <w:lvlJc w:val="left"/>
      <w:pPr>
        <w:tabs>
          <w:tab w:val="num" w:pos="6330"/>
        </w:tabs>
        <w:ind w:left="5479" w:hanging="536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D13C3"/>
    <w:multiLevelType w:val="hybridMultilevel"/>
    <w:tmpl w:val="8DCA2610"/>
    <w:lvl w:ilvl="0" w:tplc="CB2A90F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D2F75"/>
    <w:multiLevelType w:val="multilevel"/>
    <w:tmpl w:val="CA8E684A"/>
    <w:lvl w:ilvl="0">
      <w:start w:val="1"/>
      <w:numFmt w:val="decimal"/>
      <w:lvlText w:val="3.%1"/>
      <w:lvlJc w:val="left"/>
      <w:pPr>
        <w:tabs>
          <w:tab w:val="num" w:pos="6217"/>
        </w:tabs>
        <w:ind w:left="5366" w:hanging="525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615421"/>
    <w:multiLevelType w:val="hybridMultilevel"/>
    <w:tmpl w:val="B5DC6A06"/>
    <w:lvl w:ilvl="0" w:tplc="F34AF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8F38A">
      <w:numFmt w:val="none"/>
      <w:lvlText w:val=""/>
      <w:lvlJc w:val="left"/>
      <w:pPr>
        <w:tabs>
          <w:tab w:val="num" w:pos="360"/>
        </w:tabs>
      </w:pPr>
    </w:lvl>
    <w:lvl w:ilvl="2" w:tplc="BC3A793A">
      <w:numFmt w:val="none"/>
      <w:lvlText w:val=""/>
      <w:lvlJc w:val="left"/>
      <w:pPr>
        <w:tabs>
          <w:tab w:val="num" w:pos="360"/>
        </w:tabs>
      </w:pPr>
    </w:lvl>
    <w:lvl w:ilvl="3" w:tplc="2266020C">
      <w:numFmt w:val="none"/>
      <w:lvlText w:val=""/>
      <w:lvlJc w:val="left"/>
      <w:pPr>
        <w:tabs>
          <w:tab w:val="num" w:pos="360"/>
        </w:tabs>
      </w:pPr>
    </w:lvl>
    <w:lvl w:ilvl="4" w:tplc="FD5C5EEC">
      <w:numFmt w:val="none"/>
      <w:lvlText w:val=""/>
      <w:lvlJc w:val="left"/>
      <w:pPr>
        <w:tabs>
          <w:tab w:val="num" w:pos="360"/>
        </w:tabs>
      </w:pPr>
    </w:lvl>
    <w:lvl w:ilvl="5" w:tplc="051EACCA">
      <w:numFmt w:val="none"/>
      <w:lvlText w:val=""/>
      <w:lvlJc w:val="left"/>
      <w:pPr>
        <w:tabs>
          <w:tab w:val="num" w:pos="360"/>
        </w:tabs>
      </w:pPr>
    </w:lvl>
    <w:lvl w:ilvl="6" w:tplc="5B2AC46C">
      <w:numFmt w:val="none"/>
      <w:lvlText w:val=""/>
      <w:lvlJc w:val="left"/>
      <w:pPr>
        <w:tabs>
          <w:tab w:val="num" w:pos="360"/>
        </w:tabs>
      </w:pPr>
    </w:lvl>
    <w:lvl w:ilvl="7" w:tplc="10CEEFDE">
      <w:numFmt w:val="none"/>
      <w:lvlText w:val=""/>
      <w:lvlJc w:val="left"/>
      <w:pPr>
        <w:tabs>
          <w:tab w:val="num" w:pos="360"/>
        </w:tabs>
      </w:pPr>
    </w:lvl>
    <w:lvl w:ilvl="8" w:tplc="B320887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B50352F"/>
    <w:multiLevelType w:val="multilevel"/>
    <w:tmpl w:val="0A42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6A1947"/>
    <w:multiLevelType w:val="hybridMultilevel"/>
    <w:tmpl w:val="BD8C4768"/>
    <w:lvl w:ilvl="0" w:tplc="00BC9130">
      <w:start w:val="1"/>
      <w:numFmt w:val="decimal"/>
      <w:lvlText w:val="5.%1"/>
      <w:lvlJc w:val="left"/>
      <w:pPr>
        <w:tabs>
          <w:tab w:val="num" w:pos="6330"/>
        </w:tabs>
        <w:ind w:left="5479" w:hanging="536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745336"/>
    <w:multiLevelType w:val="hybridMultilevel"/>
    <w:tmpl w:val="043CACD4"/>
    <w:lvl w:ilvl="0" w:tplc="1BB0B75A">
      <w:start w:val="1"/>
      <w:numFmt w:val="decimal"/>
      <w:lvlText w:val="5.%1"/>
      <w:lvlJc w:val="left"/>
      <w:pPr>
        <w:tabs>
          <w:tab w:val="num" w:pos="6330"/>
        </w:tabs>
        <w:ind w:left="5479" w:hanging="536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031DD7"/>
    <w:multiLevelType w:val="multilevel"/>
    <w:tmpl w:val="BD8C4768"/>
    <w:lvl w:ilvl="0">
      <w:start w:val="1"/>
      <w:numFmt w:val="decimal"/>
      <w:lvlText w:val="5.%1"/>
      <w:lvlJc w:val="left"/>
      <w:pPr>
        <w:tabs>
          <w:tab w:val="num" w:pos="6330"/>
        </w:tabs>
        <w:ind w:left="5479" w:hanging="536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8B39F8"/>
    <w:multiLevelType w:val="multilevel"/>
    <w:tmpl w:val="5F3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4D227D"/>
    <w:multiLevelType w:val="hybridMultilevel"/>
    <w:tmpl w:val="ADB0CF1E"/>
    <w:lvl w:ilvl="0" w:tplc="EFA2CECE">
      <w:start w:val="1"/>
      <w:numFmt w:val="bullet"/>
      <w:lvlText w:val=""/>
      <w:lvlJc w:val="left"/>
      <w:pPr>
        <w:tabs>
          <w:tab w:val="num" w:pos="1474"/>
        </w:tabs>
        <w:ind w:left="1134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781152"/>
    <w:multiLevelType w:val="multilevel"/>
    <w:tmpl w:val="CA8E684A"/>
    <w:lvl w:ilvl="0">
      <w:start w:val="1"/>
      <w:numFmt w:val="decimal"/>
      <w:lvlText w:val="3.%1"/>
      <w:lvlJc w:val="left"/>
      <w:pPr>
        <w:tabs>
          <w:tab w:val="num" w:pos="6217"/>
        </w:tabs>
        <w:ind w:left="5366" w:hanging="525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17D82"/>
    <w:multiLevelType w:val="multilevel"/>
    <w:tmpl w:val="130A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center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0B87AA8"/>
    <w:multiLevelType w:val="hybridMultilevel"/>
    <w:tmpl w:val="9AB4571E"/>
    <w:lvl w:ilvl="0" w:tplc="9A786F7C">
      <w:start w:val="1"/>
      <w:numFmt w:val="decimal"/>
      <w:lvlText w:val="4.%1"/>
      <w:lvlJc w:val="left"/>
      <w:pPr>
        <w:tabs>
          <w:tab w:val="num" w:pos="6330"/>
        </w:tabs>
        <w:ind w:left="5479" w:hanging="536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E4B96"/>
    <w:multiLevelType w:val="hybridMultilevel"/>
    <w:tmpl w:val="12F4702E"/>
    <w:lvl w:ilvl="0" w:tplc="F6C480C2">
      <w:start w:val="1"/>
      <w:numFmt w:val="decimal"/>
      <w:lvlText w:val="1.%1"/>
      <w:lvlJc w:val="left"/>
      <w:pPr>
        <w:tabs>
          <w:tab w:val="num" w:pos="3024"/>
        </w:tabs>
        <w:ind w:left="2173" w:hanging="20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65F6B"/>
    <w:multiLevelType w:val="multilevel"/>
    <w:tmpl w:val="682CD16C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783762"/>
    <w:multiLevelType w:val="hybridMultilevel"/>
    <w:tmpl w:val="E0A6011C"/>
    <w:lvl w:ilvl="0" w:tplc="50C2B9D2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C3664F"/>
    <w:multiLevelType w:val="hybridMultilevel"/>
    <w:tmpl w:val="3D5C4886"/>
    <w:lvl w:ilvl="0" w:tplc="FE6E84F4">
      <w:start w:val="1"/>
      <w:numFmt w:val="decimal"/>
      <w:lvlText w:val="7.%1."/>
      <w:lvlJc w:val="left"/>
      <w:pPr>
        <w:tabs>
          <w:tab w:val="num" w:pos="1831"/>
        </w:tabs>
        <w:ind w:left="980" w:hanging="86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DD3D8C"/>
    <w:multiLevelType w:val="hybridMultilevel"/>
    <w:tmpl w:val="C6F439B8"/>
    <w:lvl w:ilvl="0" w:tplc="4B0443D8">
      <w:start w:val="1"/>
      <w:numFmt w:val="decimal"/>
      <w:lvlText w:val="1.%1"/>
      <w:lvlJc w:val="left"/>
      <w:pPr>
        <w:tabs>
          <w:tab w:val="num" w:pos="3024"/>
        </w:tabs>
        <w:ind w:left="2173" w:hanging="20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C60113"/>
    <w:multiLevelType w:val="multilevel"/>
    <w:tmpl w:val="AE72DB5C"/>
    <w:lvl w:ilvl="0">
      <w:start w:val="1"/>
      <w:numFmt w:val="decimal"/>
      <w:lvlText w:val="4.%1"/>
      <w:lvlJc w:val="left"/>
      <w:pPr>
        <w:tabs>
          <w:tab w:val="num" w:pos="6330"/>
        </w:tabs>
        <w:ind w:left="5479" w:hanging="536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275F89"/>
    <w:multiLevelType w:val="multilevel"/>
    <w:tmpl w:val="1854C6A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2.%3"/>
      <w:lvlJc w:val="center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6E0AE7"/>
    <w:multiLevelType w:val="hybridMultilevel"/>
    <w:tmpl w:val="682CD16C"/>
    <w:lvl w:ilvl="0" w:tplc="018EE2B2">
      <w:start w:val="1"/>
      <w:numFmt w:val="decimal"/>
      <w:lvlText w:val="%1."/>
      <w:lvlJc w:val="left"/>
      <w:pPr>
        <w:tabs>
          <w:tab w:val="num" w:pos="34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5F43A5"/>
    <w:multiLevelType w:val="hybridMultilevel"/>
    <w:tmpl w:val="828A9080"/>
    <w:lvl w:ilvl="0" w:tplc="CE7C13C8">
      <w:start w:val="1"/>
      <w:numFmt w:val="decimal"/>
      <w:lvlText w:val="6.%1"/>
      <w:lvlJc w:val="left"/>
      <w:pPr>
        <w:tabs>
          <w:tab w:val="num" w:pos="2911"/>
        </w:tabs>
        <w:ind w:left="2060" w:hanging="200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64741D"/>
    <w:multiLevelType w:val="hybridMultilevel"/>
    <w:tmpl w:val="8F1238BA"/>
    <w:lvl w:ilvl="0" w:tplc="0422C8A2">
      <w:start w:val="1"/>
      <w:numFmt w:val="decimal"/>
      <w:lvlText w:val="%1."/>
      <w:lvlJc w:val="righ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 w15:restartNumberingAfterBreak="0">
    <w:nsid w:val="7D673CC4"/>
    <w:multiLevelType w:val="multilevel"/>
    <w:tmpl w:val="E39A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8828A6"/>
    <w:multiLevelType w:val="hybridMultilevel"/>
    <w:tmpl w:val="5D98FB16"/>
    <w:lvl w:ilvl="0" w:tplc="46A82170">
      <w:start w:val="1"/>
      <w:numFmt w:val="decimal"/>
      <w:lvlText w:val="3.%1"/>
      <w:lvlJc w:val="left"/>
      <w:pPr>
        <w:tabs>
          <w:tab w:val="num" w:pos="6330"/>
        </w:tabs>
        <w:ind w:left="5479" w:hanging="536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F64E83"/>
    <w:multiLevelType w:val="multilevel"/>
    <w:tmpl w:val="909E77F2"/>
    <w:lvl w:ilvl="0">
      <w:start w:val="1"/>
      <w:numFmt w:val="decimal"/>
      <w:lvlText w:val="6.%1"/>
      <w:lvlJc w:val="left"/>
      <w:pPr>
        <w:tabs>
          <w:tab w:val="num" w:pos="5914"/>
        </w:tabs>
        <w:ind w:left="5063" w:hanging="495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8"/>
  </w:num>
  <w:num w:numId="4">
    <w:abstractNumId w:val="17"/>
  </w:num>
  <w:num w:numId="5">
    <w:abstractNumId w:val="32"/>
  </w:num>
  <w:num w:numId="6">
    <w:abstractNumId w:val="19"/>
  </w:num>
  <w:num w:numId="7">
    <w:abstractNumId w:val="4"/>
  </w:num>
  <w:num w:numId="8">
    <w:abstractNumId w:val="41"/>
  </w:num>
  <w:num w:numId="9">
    <w:abstractNumId w:val="9"/>
  </w:num>
  <w:num w:numId="10">
    <w:abstractNumId w:val="26"/>
  </w:num>
  <w:num w:numId="11">
    <w:abstractNumId w:val="22"/>
  </w:num>
  <w:num w:numId="12">
    <w:abstractNumId w:val="1"/>
  </w:num>
  <w:num w:numId="13">
    <w:abstractNumId w:val="23"/>
  </w:num>
  <w:num w:numId="14">
    <w:abstractNumId w:val="25"/>
  </w:num>
  <w:num w:numId="15">
    <w:abstractNumId w:val="0"/>
  </w:num>
  <w:num w:numId="16">
    <w:abstractNumId w:val="15"/>
  </w:num>
  <w:num w:numId="17">
    <w:abstractNumId w:val="3"/>
  </w:num>
  <w:num w:numId="18">
    <w:abstractNumId w:val="42"/>
  </w:num>
  <w:num w:numId="19">
    <w:abstractNumId w:val="33"/>
  </w:num>
  <w:num w:numId="20">
    <w:abstractNumId w:val="18"/>
  </w:num>
  <w:num w:numId="21">
    <w:abstractNumId w:val="30"/>
  </w:num>
  <w:num w:numId="22">
    <w:abstractNumId w:val="21"/>
  </w:num>
  <w:num w:numId="23">
    <w:abstractNumId w:val="7"/>
  </w:num>
  <w:num w:numId="24">
    <w:abstractNumId w:val="31"/>
  </w:num>
  <w:num w:numId="25">
    <w:abstractNumId w:val="14"/>
  </w:num>
  <w:num w:numId="26">
    <w:abstractNumId w:val="2"/>
  </w:num>
  <w:num w:numId="27">
    <w:abstractNumId w:val="35"/>
  </w:num>
  <w:num w:numId="28">
    <w:abstractNumId w:val="11"/>
  </w:num>
  <w:num w:numId="29">
    <w:abstractNumId w:val="10"/>
  </w:num>
  <w:num w:numId="30">
    <w:abstractNumId w:val="36"/>
  </w:num>
  <w:num w:numId="31">
    <w:abstractNumId w:val="28"/>
  </w:num>
  <w:num w:numId="32">
    <w:abstractNumId w:val="16"/>
  </w:num>
  <w:num w:numId="33">
    <w:abstractNumId w:val="6"/>
  </w:num>
  <w:num w:numId="34">
    <w:abstractNumId w:val="13"/>
  </w:num>
  <w:num w:numId="35">
    <w:abstractNumId w:val="12"/>
  </w:num>
  <w:num w:numId="36">
    <w:abstractNumId w:val="24"/>
  </w:num>
  <w:num w:numId="37">
    <w:abstractNumId w:val="20"/>
  </w:num>
  <w:num w:numId="38">
    <w:abstractNumId w:val="39"/>
  </w:num>
  <w:num w:numId="39">
    <w:abstractNumId w:val="8"/>
  </w:num>
  <w:num w:numId="40">
    <w:abstractNumId w:val="5"/>
  </w:num>
  <w:num w:numId="41">
    <w:abstractNumId w:val="43"/>
  </w:num>
  <w:num w:numId="42">
    <w:abstractNumId w:val="34"/>
  </w:num>
  <w:num w:numId="43">
    <w:abstractNumId w:val="40"/>
  </w:num>
  <w:num w:numId="44">
    <w:abstractNumId w:val="2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2D"/>
    <w:rsid w:val="00006A8E"/>
    <w:rsid w:val="00030105"/>
    <w:rsid w:val="000515E2"/>
    <w:rsid w:val="00086C85"/>
    <w:rsid w:val="00087ECC"/>
    <w:rsid w:val="00096EA9"/>
    <w:rsid w:val="000B2370"/>
    <w:rsid w:val="000E53B2"/>
    <w:rsid w:val="000F46B2"/>
    <w:rsid w:val="00124086"/>
    <w:rsid w:val="001419C8"/>
    <w:rsid w:val="0014512D"/>
    <w:rsid w:val="00154A83"/>
    <w:rsid w:val="00171867"/>
    <w:rsid w:val="001736EA"/>
    <w:rsid w:val="001808F9"/>
    <w:rsid w:val="00186111"/>
    <w:rsid w:val="001916B7"/>
    <w:rsid w:val="0019454F"/>
    <w:rsid w:val="001950E1"/>
    <w:rsid w:val="001A351F"/>
    <w:rsid w:val="001C2A00"/>
    <w:rsid w:val="001E09F3"/>
    <w:rsid w:val="001E721A"/>
    <w:rsid w:val="001F0405"/>
    <w:rsid w:val="0020317E"/>
    <w:rsid w:val="0021137A"/>
    <w:rsid w:val="0022482F"/>
    <w:rsid w:val="00225E7A"/>
    <w:rsid w:val="002322BB"/>
    <w:rsid w:val="0023645F"/>
    <w:rsid w:val="002570B7"/>
    <w:rsid w:val="00275120"/>
    <w:rsid w:val="00281048"/>
    <w:rsid w:val="002B4E6A"/>
    <w:rsid w:val="002C365B"/>
    <w:rsid w:val="002C4107"/>
    <w:rsid w:val="002C64F7"/>
    <w:rsid w:val="002D5FDB"/>
    <w:rsid w:val="002E3162"/>
    <w:rsid w:val="00301E32"/>
    <w:rsid w:val="00365575"/>
    <w:rsid w:val="003663E3"/>
    <w:rsid w:val="00377E2A"/>
    <w:rsid w:val="00383BAE"/>
    <w:rsid w:val="00383F65"/>
    <w:rsid w:val="00385A96"/>
    <w:rsid w:val="003904E6"/>
    <w:rsid w:val="003A72D5"/>
    <w:rsid w:val="003B08C6"/>
    <w:rsid w:val="003C139F"/>
    <w:rsid w:val="003C545A"/>
    <w:rsid w:val="003E3C2C"/>
    <w:rsid w:val="003E575F"/>
    <w:rsid w:val="0040214C"/>
    <w:rsid w:val="004078FD"/>
    <w:rsid w:val="00407DB7"/>
    <w:rsid w:val="00421346"/>
    <w:rsid w:val="00424CA0"/>
    <w:rsid w:val="00440D57"/>
    <w:rsid w:val="00440D8E"/>
    <w:rsid w:val="004447D6"/>
    <w:rsid w:val="00456A08"/>
    <w:rsid w:val="0046503F"/>
    <w:rsid w:val="00467AC4"/>
    <w:rsid w:val="004745B2"/>
    <w:rsid w:val="004F6A4B"/>
    <w:rsid w:val="00503C29"/>
    <w:rsid w:val="0050587D"/>
    <w:rsid w:val="00506599"/>
    <w:rsid w:val="00523C10"/>
    <w:rsid w:val="00524BE5"/>
    <w:rsid w:val="0052503A"/>
    <w:rsid w:val="00546899"/>
    <w:rsid w:val="0054745D"/>
    <w:rsid w:val="00551142"/>
    <w:rsid w:val="005521E3"/>
    <w:rsid w:val="00562B5D"/>
    <w:rsid w:val="0056627E"/>
    <w:rsid w:val="005727C8"/>
    <w:rsid w:val="00582933"/>
    <w:rsid w:val="00582D89"/>
    <w:rsid w:val="00587E25"/>
    <w:rsid w:val="00595873"/>
    <w:rsid w:val="005977FA"/>
    <w:rsid w:val="005A0448"/>
    <w:rsid w:val="005B0D2D"/>
    <w:rsid w:val="005B38EC"/>
    <w:rsid w:val="005C1FE3"/>
    <w:rsid w:val="005C5EDA"/>
    <w:rsid w:val="005F27F8"/>
    <w:rsid w:val="005F7DB7"/>
    <w:rsid w:val="00624F61"/>
    <w:rsid w:val="006253CE"/>
    <w:rsid w:val="0064439C"/>
    <w:rsid w:val="00650DAE"/>
    <w:rsid w:val="00662D3D"/>
    <w:rsid w:val="00667A04"/>
    <w:rsid w:val="006A338E"/>
    <w:rsid w:val="006A4017"/>
    <w:rsid w:val="006A5590"/>
    <w:rsid w:val="006B64EA"/>
    <w:rsid w:val="006C0425"/>
    <w:rsid w:val="006D1223"/>
    <w:rsid w:val="006F6CC7"/>
    <w:rsid w:val="0070106A"/>
    <w:rsid w:val="00716C8E"/>
    <w:rsid w:val="00723F54"/>
    <w:rsid w:val="00726C29"/>
    <w:rsid w:val="00741585"/>
    <w:rsid w:val="007620C5"/>
    <w:rsid w:val="00765F39"/>
    <w:rsid w:val="00766C65"/>
    <w:rsid w:val="00771D2F"/>
    <w:rsid w:val="00793330"/>
    <w:rsid w:val="007A0EA3"/>
    <w:rsid w:val="007B1F43"/>
    <w:rsid w:val="007B31F0"/>
    <w:rsid w:val="007E400C"/>
    <w:rsid w:val="0080661A"/>
    <w:rsid w:val="00814E24"/>
    <w:rsid w:val="00831375"/>
    <w:rsid w:val="0087130C"/>
    <w:rsid w:val="008B0131"/>
    <w:rsid w:val="008B4AE5"/>
    <w:rsid w:val="008B63EE"/>
    <w:rsid w:val="008C44D8"/>
    <w:rsid w:val="008C4C86"/>
    <w:rsid w:val="008C7308"/>
    <w:rsid w:val="008E7403"/>
    <w:rsid w:val="008F421B"/>
    <w:rsid w:val="008F7A3F"/>
    <w:rsid w:val="00925B0B"/>
    <w:rsid w:val="0094656C"/>
    <w:rsid w:val="00957B8F"/>
    <w:rsid w:val="00971C49"/>
    <w:rsid w:val="0098625E"/>
    <w:rsid w:val="00992B60"/>
    <w:rsid w:val="00996C1D"/>
    <w:rsid w:val="009A114F"/>
    <w:rsid w:val="009B49D0"/>
    <w:rsid w:val="009C1C0B"/>
    <w:rsid w:val="009C32AC"/>
    <w:rsid w:val="009D4C06"/>
    <w:rsid w:val="009E21C5"/>
    <w:rsid w:val="00A17399"/>
    <w:rsid w:val="00A27B4B"/>
    <w:rsid w:val="00A322FA"/>
    <w:rsid w:val="00A5396C"/>
    <w:rsid w:val="00A54FB0"/>
    <w:rsid w:val="00A73F8A"/>
    <w:rsid w:val="00A9574A"/>
    <w:rsid w:val="00A978C4"/>
    <w:rsid w:val="00AC0920"/>
    <w:rsid w:val="00AC377A"/>
    <w:rsid w:val="00AD12F0"/>
    <w:rsid w:val="00AD174F"/>
    <w:rsid w:val="00AD5841"/>
    <w:rsid w:val="00AF79D7"/>
    <w:rsid w:val="00B11B56"/>
    <w:rsid w:val="00B17A77"/>
    <w:rsid w:val="00B20761"/>
    <w:rsid w:val="00B27784"/>
    <w:rsid w:val="00B3039E"/>
    <w:rsid w:val="00B4092E"/>
    <w:rsid w:val="00B536C1"/>
    <w:rsid w:val="00B61E2F"/>
    <w:rsid w:val="00B66B14"/>
    <w:rsid w:val="00B75CAF"/>
    <w:rsid w:val="00B82504"/>
    <w:rsid w:val="00BB4F8A"/>
    <w:rsid w:val="00BC2BD4"/>
    <w:rsid w:val="00BD1FBB"/>
    <w:rsid w:val="00BD2DF4"/>
    <w:rsid w:val="00BE1D77"/>
    <w:rsid w:val="00BE2688"/>
    <w:rsid w:val="00C0131E"/>
    <w:rsid w:val="00C0564F"/>
    <w:rsid w:val="00C1513E"/>
    <w:rsid w:val="00C21948"/>
    <w:rsid w:val="00C365D7"/>
    <w:rsid w:val="00C60FA5"/>
    <w:rsid w:val="00C65C2D"/>
    <w:rsid w:val="00C70244"/>
    <w:rsid w:val="00C7175E"/>
    <w:rsid w:val="00C8274F"/>
    <w:rsid w:val="00C9525C"/>
    <w:rsid w:val="00CC5081"/>
    <w:rsid w:val="00D16100"/>
    <w:rsid w:val="00D24394"/>
    <w:rsid w:val="00D24551"/>
    <w:rsid w:val="00D30D19"/>
    <w:rsid w:val="00D40F6A"/>
    <w:rsid w:val="00D63E03"/>
    <w:rsid w:val="00D66E3D"/>
    <w:rsid w:val="00D91807"/>
    <w:rsid w:val="00DA136E"/>
    <w:rsid w:val="00DA516A"/>
    <w:rsid w:val="00DA6053"/>
    <w:rsid w:val="00DC0C6E"/>
    <w:rsid w:val="00DC14B3"/>
    <w:rsid w:val="00DD0D3A"/>
    <w:rsid w:val="00DE0265"/>
    <w:rsid w:val="00DE5982"/>
    <w:rsid w:val="00DF2105"/>
    <w:rsid w:val="00DF2407"/>
    <w:rsid w:val="00E000A5"/>
    <w:rsid w:val="00E059F1"/>
    <w:rsid w:val="00E07B77"/>
    <w:rsid w:val="00E36B39"/>
    <w:rsid w:val="00E44F40"/>
    <w:rsid w:val="00E673C5"/>
    <w:rsid w:val="00E95D38"/>
    <w:rsid w:val="00E96405"/>
    <w:rsid w:val="00EA0A4C"/>
    <w:rsid w:val="00EB44C4"/>
    <w:rsid w:val="00EC0B67"/>
    <w:rsid w:val="00EC671C"/>
    <w:rsid w:val="00ED0388"/>
    <w:rsid w:val="00EE1EAD"/>
    <w:rsid w:val="00EE4046"/>
    <w:rsid w:val="00EF0DF8"/>
    <w:rsid w:val="00EF0F10"/>
    <w:rsid w:val="00F01B0E"/>
    <w:rsid w:val="00F06CDF"/>
    <w:rsid w:val="00F31BAC"/>
    <w:rsid w:val="00F41354"/>
    <w:rsid w:val="00F425EC"/>
    <w:rsid w:val="00F5117A"/>
    <w:rsid w:val="00F5238E"/>
    <w:rsid w:val="00F52FDC"/>
    <w:rsid w:val="00F778D3"/>
    <w:rsid w:val="00F90552"/>
    <w:rsid w:val="00F972D8"/>
    <w:rsid w:val="00F97C91"/>
    <w:rsid w:val="00FC493B"/>
    <w:rsid w:val="00FD1663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40F22"/>
  <w15:docId w15:val="{794603E2-0307-4D49-B0BF-C209647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2D5"/>
    <w:rPr>
      <w:sz w:val="24"/>
      <w:szCs w:val="24"/>
    </w:rPr>
  </w:style>
  <w:style w:type="paragraph" w:styleId="2">
    <w:name w:val="heading 2"/>
    <w:basedOn w:val="a"/>
    <w:next w:val="a"/>
    <w:qFormat/>
    <w:rsid w:val="003A72D5"/>
    <w:pPr>
      <w:keepNext/>
      <w:spacing w:line="204" w:lineRule="auto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3A72D5"/>
    <w:pPr>
      <w:keepNext/>
      <w:spacing w:line="204" w:lineRule="auto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3C13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C1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727C8"/>
    <w:pPr>
      <w:ind w:left="-851" w:right="-255"/>
    </w:pPr>
    <w:rPr>
      <w:sz w:val="22"/>
      <w:szCs w:val="20"/>
    </w:rPr>
  </w:style>
  <w:style w:type="paragraph" w:customStyle="1" w:styleId="Default">
    <w:name w:val="Default"/>
    <w:rsid w:val="00EE40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footer"/>
    <w:basedOn w:val="a"/>
    <w:rsid w:val="00D40F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0F6A"/>
  </w:style>
  <w:style w:type="paragraph" w:styleId="a6">
    <w:name w:val="Balloon Text"/>
    <w:basedOn w:val="a"/>
    <w:semiHidden/>
    <w:rsid w:val="00440D8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C13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19C8"/>
  </w:style>
  <w:style w:type="paragraph" w:styleId="a8">
    <w:name w:val="header"/>
    <w:basedOn w:val="a"/>
    <w:link w:val="a9"/>
    <w:uiPriority w:val="99"/>
    <w:rsid w:val="001950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0E1"/>
    <w:rPr>
      <w:sz w:val="24"/>
      <w:szCs w:val="24"/>
    </w:rPr>
  </w:style>
  <w:style w:type="paragraph" w:styleId="aa">
    <w:name w:val="List Paragraph"/>
    <w:basedOn w:val="a"/>
    <w:uiPriority w:val="34"/>
    <w:qFormat/>
    <w:rsid w:val="00E9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3F4B50CBC346B6BEE64F66D53F2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9626D-7C27-48C3-A882-853F580E875C}"/>
      </w:docPartPr>
      <w:docPartBody>
        <w:p w:rsidR="00704428" w:rsidRDefault="00704428" w:rsidP="00704428">
          <w:pPr>
            <w:pStyle w:val="423F4B50CBC346B6BEE64F66D53F23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428"/>
    <w:rsid w:val="000659B7"/>
    <w:rsid w:val="003A6553"/>
    <w:rsid w:val="005A0A93"/>
    <w:rsid w:val="0065240E"/>
    <w:rsid w:val="00704428"/>
    <w:rsid w:val="0080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3F4B50CBC346B6BEE64F66D53F23B3">
    <w:name w:val="423F4B50CBC346B6BEE64F66D53F23B3"/>
    <w:rsid w:val="00704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Воронежский филиал АСМС</vt:lpstr>
    </vt:vector>
  </TitlesOfParts>
  <Company>STOIK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Воронежский филиал АСМС</dc:title>
  <dc:creator>TATJANA</dc:creator>
  <cp:lastModifiedBy>Мельникова Татьяна Васильевна</cp:lastModifiedBy>
  <cp:revision>3</cp:revision>
  <cp:lastPrinted>2019-04-04T14:16:00Z</cp:lastPrinted>
  <dcterms:created xsi:type="dcterms:W3CDTF">2021-11-22T13:47:00Z</dcterms:created>
  <dcterms:modified xsi:type="dcterms:W3CDTF">2021-11-22T13:51:00Z</dcterms:modified>
</cp:coreProperties>
</file>